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1C5B6B" w:rsidRPr="009B0C18" w:rsidRDefault="001C5B6B" w:rsidP="001C5B6B">
      <w:pPr>
        <w:adjustRightInd w:val="0"/>
        <w:jc w:val="center"/>
        <w:rPr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 xml:space="preserve">       </w:t>
      </w:r>
      <w:r w:rsidRPr="009B0C18">
        <w:rPr>
          <w:sz w:val="24"/>
          <w:szCs w:val="24"/>
          <w:lang w:eastAsia="ru-RU"/>
        </w:rPr>
        <w:t>МУ «Грозненский РОО»</w:t>
      </w:r>
      <w:bookmarkStart w:id="0" w:name="_GoBack"/>
      <w:bookmarkEnd w:id="0"/>
    </w:p>
    <w:p w:rsidR="001C5B6B" w:rsidRPr="009B0C18" w:rsidRDefault="001C5B6B" w:rsidP="001C5B6B">
      <w:pPr>
        <w:framePr w:hSpace="180" w:wrap="around" w:vAnchor="text" w:hAnchor="margin" w:y="45"/>
        <w:spacing w:line="240" w:lineRule="exact"/>
        <w:ind w:left="-142" w:right="-108"/>
        <w:jc w:val="center"/>
        <w:rPr>
          <w:rFonts w:eastAsia="SimSun"/>
          <w:b/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C5B6B" w:rsidRPr="009B0C18" w:rsidRDefault="001C5B6B" w:rsidP="001C5B6B">
      <w:pPr>
        <w:framePr w:hSpace="180" w:wrap="around" w:vAnchor="text" w:hAnchor="margin" w:y="45"/>
        <w:spacing w:line="240" w:lineRule="exact"/>
        <w:ind w:left="-284" w:right="-391"/>
        <w:jc w:val="center"/>
        <w:rPr>
          <w:rFonts w:eastAsia="SimSun"/>
          <w:b/>
          <w:sz w:val="24"/>
          <w:szCs w:val="24"/>
          <w:lang w:eastAsia="ru-RU"/>
        </w:rPr>
      </w:pPr>
      <w:r w:rsidRPr="009B0C18">
        <w:rPr>
          <w:rFonts w:eastAsia="SimSun"/>
          <w:b/>
          <w:sz w:val="24"/>
          <w:szCs w:val="24"/>
          <w:lang w:eastAsia="ru-RU"/>
        </w:rPr>
        <w:t>«СРЕДНЯЯ ОБЩЕОБРАЗОВАТЕЛЬНАЯ ШКОЛА № 2 с. ТОЛСТОЙ-ЮРТ»</w:t>
      </w:r>
    </w:p>
    <w:p w:rsidR="001C5B6B" w:rsidRPr="009B0C18" w:rsidRDefault="001C5B6B" w:rsidP="001C5B6B">
      <w:pPr>
        <w:framePr w:hSpace="180" w:wrap="around" w:vAnchor="text" w:hAnchor="margin" w:y="45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(МБОУ «СОШ № 2 с. Толстой-Юрт»)</w:t>
      </w: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Pr="009B0C18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Pr="009B0C18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1C5B6B">
      <w:pPr>
        <w:spacing w:before="20"/>
        <w:ind w:left="1367" w:right="1364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РАБОЧАЯ</w:t>
      </w:r>
      <w:r w:rsidRPr="009B0C18">
        <w:rPr>
          <w:b/>
          <w:spacing w:val="4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ПРОГРАММА</w:t>
      </w:r>
    </w:p>
    <w:p w:rsidR="007D3330" w:rsidRPr="009B0C18" w:rsidRDefault="001C5B6B">
      <w:pPr>
        <w:spacing w:before="2"/>
        <w:ind w:left="1365" w:right="1364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КУРСА</w:t>
      </w:r>
      <w:r w:rsidRPr="009B0C18">
        <w:rPr>
          <w:b/>
          <w:spacing w:val="7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ВНЕУРОЧНОЙ</w:t>
      </w:r>
      <w:r w:rsidRPr="009B0C18">
        <w:rPr>
          <w:b/>
          <w:spacing w:val="7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ДЕЯТЕЛЬНОСТИ</w: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p w:rsidR="003638D0" w:rsidRPr="00D50F7C" w:rsidRDefault="001C5B6B" w:rsidP="00D50F7C">
      <w:pPr>
        <w:pStyle w:val="a4"/>
        <w:rPr>
          <w:rFonts w:ascii="Times New Roman" w:hAnsi="Times New Roman" w:cs="Times New Roman"/>
          <w:sz w:val="28"/>
          <w:szCs w:val="28"/>
        </w:rPr>
      </w:pPr>
      <w:r w:rsidRPr="00FC198B">
        <w:rPr>
          <w:rFonts w:ascii="Times New Roman" w:hAnsi="Times New Roman" w:cs="Times New Roman"/>
          <w:sz w:val="28"/>
          <w:szCs w:val="28"/>
        </w:rPr>
        <w:t>«РАЗГОВОРЫ</w:t>
      </w:r>
      <w:r w:rsidRPr="00FC19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C198B">
        <w:rPr>
          <w:rFonts w:ascii="Times New Roman" w:hAnsi="Times New Roman" w:cs="Times New Roman"/>
          <w:sz w:val="28"/>
          <w:szCs w:val="28"/>
        </w:rPr>
        <w:t>О</w:t>
      </w:r>
      <w:r w:rsidRPr="00FC19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C198B">
        <w:rPr>
          <w:rFonts w:ascii="Times New Roman" w:hAnsi="Times New Roman" w:cs="Times New Roman"/>
          <w:sz w:val="28"/>
          <w:szCs w:val="28"/>
        </w:rPr>
        <w:t>ВАЖНОМ»</w:t>
      </w:r>
    </w:p>
    <w:p w:rsidR="00567B3D" w:rsidRDefault="00DD453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НАЧАЛЬНОЕ</w:t>
      </w:r>
      <w:r w:rsidR="003638D0" w:rsidRPr="003638D0">
        <w:rPr>
          <w:rFonts w:ascii="Times New Roman" w:hAnsi="Times New Roman" w:cs="Times New Roman"/>
          <w:sz w:val="28"/>
          <w:szCs w:val="28"/>
        </w:rPr>
        <w:t xml:space="preserve"> ОБЩЕЕ ОБРАЗОВАНИЕ</w:t>
      </w:r>
    </w:p>
    <w:p w:rsidR="00D50F7C" w:rsidRDefault="00D50F7C" w:rsidP="00D50F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</w:t>
      </w:r>
    </w:p>
    <w:p w:rsidR="00D50F7C" w:rsidRPr="00D50F7C" w:rsidRDefault="00D50F7C" w:rsidP="00D50F7C">
      <w:pPr>
        <w:pStyle w:val="a4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D50F7C">
        <w:rPr>
          <w:rFonts w:ascii="Times New Roman" w:hAnsi="Times New Roman" w:cs="Times New Roman"/>
          <w:b w:val="0"/>
          <w:i/>
          <w:sz w:val="28"/>
          <w:szCs w:val="28"/>
        </w:rPr>
        <w:t>Направление: информационно-просветительское, нравственно-экологическое</w:t>
      </w:r>
      <w:r>
        <w:rPr>
          <w:rFonts w:ascii="Times New Roman" w:hAnsi="Times New Roman" w:cs="Times New Roman"/>
          <w:b w:val="0"/>
          <w:i/>
          <w:sz w:val="28"/>
          <w:szCs w:val="28"/>
        </w:rPr>
        <w:t>.</w:t>
      </w:r>
    </w:p>
    <w:p w:rsidR="007D3330" w:rsidRPr="00567B3D" w:rsidRDefault="0075765C">
      <w:pPr>
        <w:pStyle w:val="a3"/>
        <w:spacing w:before="448" w:line="316" w:lineRule="auto"/>
        <w:ind w:left="1383" w:right="1379" w:firstLine="0"/>
        <w:jc w:val="center"/>
        <w:rPr>
          <w:b/>
        </w:rPr>
      </w:pPr>
      <w:r w:rsidRPr="00567B3D">
        <w:rPr>
          <w:b/>
        </w:rPr>
        <w:t xml:space="preserve"> </w:t>
      </w:r>
      <w:r w:rsidR="001C5B6B" w:rsidRPr="00567B3D">
        <w:rPr>
          <w:b/>
          <w:spacing w:val="-137"/>
        </w:rPr>
        <w:t xml:space="preserve"> </w:t>
      </w: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7D3330" w:rsidRDefault="007D3330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567B3D" w:rsidRDefault="00567B3D">
      <w:pPr>
        <w:pStyle w:val="a3"/>
        <w:ind w:left="0" w:firstLine="0"/>
        <w:jc w:val="left"/>
        <w:rPr>
          <w:sz w:val="24"/>
          <w:szCs w:val="24"/>
        </w:rPr>
      </w:pPr>
    </w:p>
    <w:p w:rsidR="00D50F7C" w:rsidRDefault="00D50F7C">
      <w:pPr>
        <w:pStyle w:val="a3"/>
        <w:ind w:left="0" w:firstLine="0"/>
        <w:jc w:val="left"/>
        <w:rPr>
          <w:sz w:val="24"/>
          <w:szCs w:val="24"/>
        </w:rPr>
      </w:pPr>
    </w:p>
    <w:p w:rsidR="007D3330" w:rsidRPr="009B0C18" w:rsidRDefault="00567B3D" w:rsidP="001C5B6B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567B3D" w:rsidRPr="009B0C18" w:rsidRDefault="00567B3D" w:rsidP="00567B3D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9B0C18">
        <w:rPr>
          <w:sz w:val="24"/>
          <w:szCs w:val="24"/>
        </w:rPr>
        <w:t>с.Толстой-Юрт</w:t>
      </w:r>
      <w:r>
        <w:rPr>
          <w:sz w:val="24"/>
          <w:szCs w:val="24"/>
        </w:rPr>
        <w:t>-2023</w:t>
      </w:r>
    </w:p>
    <w:p w:rsidR="007D3330" w:rsidRPr="009B0C18" w:rsidRDefault="00567B3D">
      <w:pPr>
        <w:pStyle w:val="a3"/>
        <w:spacing w:before="247" w:line="312" w:lineRule="auto"/>
        <w:ind w:left="4641" w:right="4636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7D3330" w:rsidRPr="009B0C18" w:rsidRDefault="007D3330">
      <w:pPr>
        <w:spacing w:line="312" w:lineRule="auto"/>
        <w:jc w:val="center"/>
        <w:rPr>
          <w:sz w:val="24"/>
          <w:szCs w:val="24"/>
        </w:rPr>
        <w:sectPr w:rsidR="007D3330" w:rsidRPr="009B0C18">
          <w:footerReference w:type="default" r:id="rId8"/>
          <w:type w:val="continuous"/>
          <w:pgSz w:w="11910" w:h="16840"/>
          <w:pgMar w:top="860" w:right="720" w:bottom="760" w:left="1000" w:header="720" w:footer="575" w:gutter="0"/>
          <w:pgNumType w:start="1"/>
          <w:cols w:space="720"/>
        </w:sectPr>
      </w:pPr>
    </w:p>
    <w:p w:rsidR="007D3330" w:rsidRPr="009B0C18" w:rsidRDefault="00D50F7C">
      <w:pPr>
        <w:pStyle w:val="2"/>
        <w:spacing w:before="72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38" style="position:absolute;left:0;text-align:left;margin-left:55.2pt;margin-top:28.5pt;width:499.05pt;height:1.45pt;z-index:-15728640;mso-wrap-distance-left:0;mso-wrap-distance-right:0;mso-position-horizontal-relative:page" fillcolor="black" stroked="f">
            <w10:wrap type="topAndBottom" anchorx="page"/>
          </v:rect>
        </w:pict>
      </w:r>
      <w:r w:rsidR="001C5B6B" w:rsidRPr="009B0C18">
        <w:rPr>
          <w:sz w:val="24"/>
          <w:szCs w:val="24"/>
        </w:rPr>
        <w:t>СОДЕРЖАНИЕ</w:t>
      </w:r>
    </w:p>
    <w:p w:rsidR="007D3330" w:rsidRPr="009B0C18" w:rsidRDefault="007D3330">
      <w:pPr>
        <w:pStyle w:val="a3"/>
        <w:ind w:left="0" w:firstLine="0"/>
        <w:jc w:val="left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1014998639"/>
        <w:docPartObj>
          <w:docPartGallery w:val="Table of Contents"/>
          <w:docPartUnique/>
        </w:docPartObj>
      </w:sdtPr>
      <w:sdtContent>
        <w:p w:rsidR="007D3330" w:rsidRPr="009B0C18" w:rsidRDefault="00D50F7C">
          <w:pPr>
            <w:pStyle w:val="10"/>
            <w:tabs>
              <w:tab w:val="right" w:leader="dot" w:pos="10048"/>
            </w:tabs>
            <w:rPr>
              <w:sz w:val="24"/>
              <w:szCs w:val="24"/>
            </w:rPr>
          </w:pPr>
          <w:hyperlink w:anchor="_bookmark0" w:history="1">
            <w:r w:rsidR="001C5B6B" w:rsidRPr="009B0C18">
              <w:rPr>
                <w:sz w:val="24"/>
                <w:szCs w:val="24"/>
              </w:rPr>
              <w:t>ПОЯСНИТЕЛЬНАЯ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ЗАПИСКА</w:t>
            </w:r>
            <w:r w:rsidR="001C5B6B" w:rsidRPr="009B0C18">
              <w:rPr>
                <w:sz w:val="24"/>
                <w:szCs w:val="24"/>
              </w:rPr>
              <w:tab/>
              <w:t>3</w:t>
            </w:r>
          </w:hyperlink>
        </w:p>
        <w:p w:rsidR="007D3330" w:rsidRPr="009B0C18" w:rsidRDefault="00D50F7C">
          <w:pPr>
            <w:pStyle w:val="30"/>
            <w:tabs>
              <w:tab w:val="right" w:leader="dot" w:pos="10048"/>
            </w:tabs>
            <w:spacing w:before="161"/>
            <w:rPr>
              <w:sz w:val="24"/>
              <w:szCs w:val="24"/>
            </w:rPr>
          </w:pPr>
          <w:hyperlink w:anchor="_bookmark1" w:history="1">
            <w:r w:rsidR="001C5B6B" w:rsidRPr="009B0C18">
              <w:rPr>
                <w:sz w:val="24"/>
                <w:szCs w:val="24"/>
              </w:rPr>
              <w:t>Ценностное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наполнение внеурочных занятий</w:t>
            </w:r>
            <w:r w:rsidR="001C5B6B" w:rsidRPr="009B0C18">
              <w:rPr>
                <w:sz w:val="24"/>
                <w:szCs w:val="24"/>
              </w:rPr>
              <w:tab/>
              <w:t>6</w:t>
            </w:r>
          </w:hyperlink>
        </w:p>
        <w:p w:rsidR="007D3330" w:rsidRPr="009B0C18" w:rsidRDefault="00D50F7C">
          <w:pPr>
            <w:pStyle w:val="2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2" w:history="1">
            <w:r w:rsidR="001C5B6B" w:rsidRPr="009B0C18">
              <w:rPr>
                <w:sz w:val="24"/>
                <w:szCs w:val="24"/>
              </w:rPr>
              <w:t>НАЧАЛЬНОЕ</w:t>
            </w:r>
            <w:r w:rsidR="001C5B6B" w:rsidRPr="009B0C18">
              <w:rPr>
                <w:spacing w:val="-3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ОБЩЕЕ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ОБРАЗОВАНИЕ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D50F7C">
          <w:pPr>
            <w:pStyle w:val="30"/>
            <w:tabs>
              <w:tab w:val="right" w:leader="dot" w:pos="10049"/>
            </w:tabs>
            <w:spacing w:before="125"/>
            <w:rPr>
              <w:sz w:val="24"/>
              <w:szCs w:val="24"/>
            </w:rPr>
          </w:pPr>
          <w:hyperlink w:anchor="_bookmark3" w:history="1">
            <w:r w:rsidR="001C5B6B" w:rsidRPr="009B0C18">
              <w:rPr>
                <w:sz w:val="24"/>
                <w:szCs w:val="24"/>
              </w:rPr>
              <w:t>Содержание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 внеурочной деятельности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D50F7C">
          <w:pPr>
            <w:pStyle w:val="30"/>
            <w:tabs>
              <w:tab w:val="right" w:leader="dot" w:pos="10049"/>
            </w:tabs>
            <w:spacing w:before="127"/>
            <w:rPr>
              <w:sz w:val="24"/>
              <w:szCs w:val="24"/>
            </w:rPr>
          </w:pPr>
          <w:hyperlink w:anchor="_bookmark4" w:history="1">
            <w:r w:rsidR="001C5B6B" w:rsidRPr="009B0C18">
              <w:rPr>
                <w:sz w:val="24"/>
                <w:szCs w:val="24"/>
              </w:rPr>
              <w:t>«Разговоры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 важном»</w:t>
            </w:r>
            <w:r w:rsidR="001C5B6B" w:rsidRPr="009B0C18">
              <w:rPr>
                <w:sz w:val="24"/>
                <w:szCs w:val="24"/>
              </w:rPr>
              <w:tab/>
              <w:t>12</w:t>
            </w:r>
          </w:hyperlink>
        </w:p>
        <w:p w:rsidR="007D3330" w:rsidRPr="009B0C18" w:rsidRDefault="00D50F7C">
          <w:pPr>
            <w:pStyle w:val="3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5" w:history="1">
            <w:r w:rsidR="001C5B6B" w:rsidRPr="009B0C18">
              <w:rPr>
                <w:sz w:val="24"/>
                <w:szCs w:val="24"/>
              </w:rPr>
              <w:t>Планируемые</w:t>
            </w:r>
            <w:r w:rsidR="001C5B6B" w:rsidRPr="009B0C18">
              <w:rPr>
                <w:spacing w:val="-4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результаты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освоения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внеурочных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занятий</w:t>
            </w:r>
            <w:r w:rsidR="001C5B6B" w:rsidRPr="009B0C18">
              <w:rPr>
                <w:sz w:val="24"/>
                <w:szCs w:val="24"/>
              </w:rPr>
              <w:tab/>
              <w:t>17</w:t>
            </w:r>
          </w:hyperlink>
        </w:p>
        <w:p w:rsidR="007D3330" w:rsidRPr="009B0C18" w:rsidRDefault="00D50F7C">
          <w:pPr>
            <w:pStyle w:val="30"/>
            <w:tabs>
              <w:tab w:val="right" w:leader="dot" w:pos="10049"/>
            </w:tabs>
            <w:rPr>
              <w:sz w:val="24"/>
              <w:szCs w:val="24"/>
            </w:rPr>
          </w:pPr>
          <w:hyperlink w:anchor="_bookmark6" w:history="1">
            <w:r w:rsidR="001C5B6B" w:rsidRPr="009B0C18">
              <w:rPr>
                <w:sz w:val="24"/>
                <w:szCs w:val="24"/>
              </w:rPr>
              <w:t>«Разговоры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о важном»</w:t>
            </w:r>
            <w:r w:rsidR="001C5B6B" w:rsidRPr="009B0C18">
              <w:rPr>
                <w:sz w:val="24"/>
                <w:szCs w:val="24"/>
              </w:rPr>
              <w:tab/>
              <w:t>17</w:t>
            </w:r>
          </w:hyperlink>
        </w:p>
        <w:p w:rsidR="007D3330" w:rsidRPr="009B0C18" w:rsidRDefault="007D3330">
          <w:pPr>
            <w:pStyle w:val="30"/>
            <w:tabs>
              <w:tab w:val="right" w:leader="dot" w:pos="10048"/>
            </w:tabs>
            <w:rPr>
              <w:sz w:val="24"/>
              <w:szCs w:val="24"/>
            </w:rPr>
          </w:pPr>
        </w:p>
        <w:p w:rsidR="007D3330" w:rsidRPr="009B0C18" w:rsidRDefault="00D50F7C">
          <w:pPr>
            <w:pStyle w:val="20"/>
            <w:tabs>
              <w:tab w:val="right" w:leader="dot" w:pos="10048"/>
            </w:tabs>
            <w:spacing w:before="125"/>
            <w:rPr>
              <w:sz w:val="24"/>
              <w:szCs w:val="24"/>
            </w:rPr>
          </w:pPr>
          <w:hyperlink w:anchor="_bookmark15" w:history="1">
            <w:r w:rsidR="001C5B6B" w:rsidRPr="009B0C18">
              <w:rPr>
                <w:sz w:val="24"/>
                <w:szCs w:val="24"/>
              </w:rPr>
              <w:t>ПОДГОТОВКА УЧИТЕЛЯ</w:t>
            </w:r>
            <w:r w:rsidR="001C5B6B" w:rsidRPr="009B0C18">
              <w:rPr>
                <w:spacing w:val="-2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К РЕАЛИЗАЦИИ</w:t>
            </w:r>
            <w:r w:rsidR="001C5B6B" w:rsidRPr="009B0C18">
              <w:rPr>
                <w:spacing w:val="-1"/>
                <w:sz w:val="24"/>
                <w:szCs w:val="24"/>
              </w:rPr>
              <w:t xml:space="preserve"> </w:t>
            </w:r>
            <w:r w:rsidR="001C5B6B" w:rsidRPr="009B0C18">
              <w:rPr>
                <w:sz w:val="24"/>
                <w:szCs w:val="24"/>
              </w:rPr>
              <w:t>ПРОГРАММЫ</w:t>
            </w:r>
            <w:r w:rsidR="001C5B6B" w:rsidRPr="009B0C18">
              <w:rPr>
                <w:sz w:val="24"/>
                <w:szCs w:val="24"/>
              </w:rPr>
              <w:tab/>
              <w:t>133</w:t>
            </w:r>
          </w:hyperlink>
        </w:p>
      </w:sdtContent>
    </w:sdt>
    <w:p w:rsidR="007D3330" w:rsidRPr="009B0C18" w:rsidRDefault="007D3330">
      <w:pPr>
        <w:rPr>
          <w:sz w:val="24"/>
          <w:szCs w:val="24"/>
        </w:rPr>
        <w:sectPr w:rsidR="007D3330" w:rsidRPr="009B0C18" w:rsidSect="001C5B6B">
          <w:pgSz w:w="11910" w:h="16840"/>
          <w:pgMar w:top="760" w:right="720" w:bottom="760" w:left="998" w:header="0" w:footer="573" w:gutter="0"/>
          <w:cols w:space="720"/>
        </w:sectPr>
      </w:pPr>
    </w:p>
    <w:p w:rsidR="007D3330" w:rsidRPr="009B0C18" w:rsidRDefault="001C5B6B">
      <w:pPr>
        <w:pStyle w:val="2"/>
        <w:spacing w:before="75"/>
        <w:ind w:left="1364" w:right="1364"/>
        <w:rPr>
          <w:sz w:val="24"/>
          <w:szCs w:val="24"/>
        </w:rPr>
      </w:pPr>
      <w:bookmarkStart w:id="1" w:name="_bookmark0"/>
      <w:bookmarkEnd w:id="1"/>
      <w:r w:rsidRPr="009B0C18">
        <w:rPr>
          <w:sz w:val="24"/>
          <w:szCs w:val="24"/>
        </w:rPr>
        <w:lastRenderedPageBreak/>
        <w:t>ПОЯСНИТЕЛЬНАЯ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ЗАПИСКА</w:t>
      </w:r>
    </w:p>
    <w:p w:rsidR="007D3330" w:rsidRPr="009B0C18" w:rsidRDefault="00D50F7C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37" style="position:absolute;margin-left:55.2pt;margin-top:10.1pt;width:499.05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1C5B6B">
      <w:pPr>
        <w:pStyle w:val="3"/>
        <w:spacing w:before="211"/>
        <w:rPr>
          <w:sz w:val="24"/>
          <w:szCs w:val="24"/>
        </w:rPr>
      </w:pPr>
      <w:r w:rsidRPr="009B0C18">
        <w:rPr>
          <w:sz w:val="24"/>
          <w:szCs w:val="24"/>
        </w:rPr>
        <w:t>Актуальность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</w:p>
    <w:p w:rsidR="007D3330" w:rsidRPr="009B0C18" w:rsidRDefault="001C5B6B">
      <w:pPr>
        <w:pStyle w:val="a3"/>
        <w:spacing w:before="163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разработана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стандартов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начального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среднего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требований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ФГОС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пространстве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школьного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урочной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Задачей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реализующего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здоровью.</w:t>
      </w:r>
    </w:p>
    <w:p w:rsidR="007D3330" w:rsidRPr="009B0C18" w:rsidRDefault="001C5B6B">
      <w:pPr>
        <w:pStyle w:val="a3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на: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144"/>
        </w:tabs>
        <w:spacing w:before="162"/>
        <w:ind w:left="1143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идентичности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обучающихся;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161"/>
        <w:ind w:left="1074" w:hanging="233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познанию;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159" w:line="352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уважительного отношения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правам 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свободам других;</w:t>
      </w:r>
    </w:p>
    <w:p w:rsidR="007D3330" w:rsidRPr="009B0C18" w:rsidRDefault="001C5B6B">
      <w:pPr>
        <w:pStyle w:val="a5"/>
        <w:numPr>
          <w:ilvl w:val="0"/>
          <w:numId w:val="11"/>
        </w:numPr>
        <w:tabs>
          <w:tab w:val="left" w:pos="1074"/>
        </w:tabs>
        <w:spacing w:before="9"/>
        <w:ind w:left="1074" w:hanging="233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выстраивание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собственного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правовых</w:t>
      </w:r>
    </w:p>
    <w:p w:rsidR="007D3330" w:rsidRPr="009B0C18" w:rsidRDefault="007D3330">
      <w:pPr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160"/>
        <w:ind w:firstLine="0"/>
        <w:jc w:val="left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lastRenderedPageBreak/>
        <w:t>норм;</w:t>
      </w:r>
    </w:p>
    <w:p w:rsidR="007D3330" w:rsidRPr="009B0C18" w:rsidRDefault="001C5B6B">
      <w:pPr>
        <w:pStyle w:val="a3"/>
        <w:ind w:left="0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br w:type="column"/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253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создание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мотивации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социально-значимой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58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развитие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общекультурной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компетентности;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развитие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выбор;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осознание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 места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59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познание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мотивов,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устремлений,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склонностей;</w:t>
      </w:r>
    </w:p>
    <w:p w:rsidR="007D3330" w:rsidRPr="009B0C18" w:rsidRDefault="001C5B6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формирование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самоопределению.</w:t>
      </w:r>
    </w:p>
    <w:p w:rsidR="007D3330" w:rsidRPr="009B0C18" w:rsidRDefault="001C5B6B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spacing w:before="157"/>
        <w:ind w:left="-17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t>Нормативную</w:t>
      </w:r>
      <w:r w:rsidRPr="009B0C18">
        <w:rPr>
          <w:sz w:val="24"/>
          <w:szCs w:val="24"/>
        </w:rPr>
        <w:tab/>
        <w:t>правовую</w:t>
      </w:r>
      <w:r w:rsidRPr="009B0C18">
        <w:rPr>
          <w:sz w:val="24"/>
          <w:szCs w:val="24"/>
        </w:rPr>
        <w:tab/>
        <w:t>основу</w:t>
      </w:r>
      <w:r w:rsidRPr="009B0C18">
        <w:rPr>
          <w:sz w:val="24"/>
          <w:szCs w:val="24"/>
        </w:rPr>
        <w:tab/>
        <w:t>настоящей</w:t>
      </w:r>
      <w:r w:rsidRPr="009B0C18">
        <w:rPr>
          <w:sz w:val="24"/>
          <w:szCs w:val="24"/>
        </w:rPr>
        <w:tab/>
        <w:t>рабочей</w:t>
      </w:r>
      <w:r w:rsidRPr="009B0C18">
        <w:rPr>
          <w:sz w:val="24"/>
          <w:szCs w:val="24"/>
        </w:rPr>
        <w:tab/>
        <w:t>программы</w:t>
      </w:r>
      <w:r w:rsidRPr="009B0C18">
        <w:rPr>
          <w:sz w:val="24"/>
          <w:szCs w:val="24"/>
        </w:rPr>
        <w:tab/>
        <w:t>курса</w: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7D3330" w:rsidRPr="009B0C18" w:rsidRDefault="001C5B6B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spacing w:before="163" w:line="360" w:lineRule="auto"/>
        <w:ind w:right="128" w:firstLine="0"/>
        <w:jc w:val="left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внеурочной</w:t>
      </w:r>
      <w:r w:rsidRPr="009B0C18">
        <w:rPr>
          <w:sz w:val="24"/>
          <w:szCs w:val="24"/>
        </w:rPr>
        <w:tab/>
        <w:t>деятельности</w:t>
      </w:r>
      <w:r w:rsidRPr="009B0C18">
        <w:rPr>
          <w:sz w:val="24"/>
          <w:szCs w:val="24"/>
        </w:rPr>
        <w:tab/>
        <w:t>«Разговоры</w:t>
      </w:r>
      <w:r w:rsidRPr="009B0C18">
        <w:rPr>
          <w:sz w:val="24"/>
          <w:szCs w:val="24"/>
        </w:rPr>
        <w:tab/>
        <w:t>о</w:t>
      </w:r>
      <w:r w:rsidRPr="009B0C18">
        <w:rPr>
          <w:sz w:val="24"/>
          <w:szCs w:val="24"/>
        </w:rPr>
        <w:tab/>
        <w:t>важном»</w:t>
      </w:r>
      <w:r w:rsidRPr="009B0C18">
        <w:rPr>
          <w:sz w:val="24"/>
          <w:szCs w:val="24"/>
        </w:rPr>
        <w:tab/>
        <w:t>составляют</w:t>
      </w:r>
      <w:r w:rsidRPr="009B0C18">
        <w:rPr>
          <w:sz w:val="24"/>
          <w:szCs w:val="24"/>
        </w:rPr>
        <w:tab/>
      </w:r>
      <w:r w:rsidRPr="009B0C18">
        <w:rPr>
          <w:spacing w:val="-1"/>
          <w:sz w:val="24"/>
          <w:szCs w:val="24"/>
        </w:rPr>
        <w:t>следующие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документы.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spacing w:line="360" w:lineRule="auto"/>
        <w:ind w:right="136" w:firstLine="708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Федеральный</w:t>
      </w:r>
      <w:r w:rsidRPr="009B0C18">
        <w:rPr>
          <w:color w:val="231F20"/>
          <w:sz w:val="24"/>
          <w:szCs w:val="24"/>
        </w:rPr>
        <w:tab/>
        <w:t>закон</w:t>
      </w:r>
      <w:r w:rsidRPr="009B0C18">
        <w:rPr>
          <w:color w:val="231F20"/>
          <w:sz w:val="24"/>
          <w:szCs w:val="24"/>
        </w:rPr>
        <w:tab/>
        <w:t>"Об</w:t>
      </w:r>
      <w:r w:rsidRPr="009B0C18">
        <w:rPr>
          <w:color w:val="231F20"/>
          <w:sz w:val="24"/>
          <w:szCs w:val="24"/>
        </w:rPr>
        <w:tab/>
        <w:t>образовании</w:t>
      </w:r>
      <w:r w:rsidRPr="009B0C18">
        <w:rPr>
          <w:color w:val="231F20"/>
          <w:sz w:val="24"/>
          <w:szCs w:val="24"/>
        </w:rPr>
        <w:tab/>
        <w:t>в</w:t>
      </w:r>
      <w:r w:rsidRPr="009B0C18">
        <w:rPr>
          <w:color w:val="231F20"/>
          <w:sz w:val="24"/>
          <w:szCs w:val="24"/>
        </w:rPr>
        <w:tab/>
        <w:t>Российской</w:t>
      </w:r>
      <w:r w:rsidRPr="009B0C18">
        <w:rPr>
          <w:color w:val="231F20"/>
          <w:sz w:val="24"/>
          <w:szCs w:val="24"/>
        </w:rPr>
        <w:tab/>
      </w:r>
      <w:r w:rsidRPr="009B0C18">
        <w:rPr>
          <w:color w:val="231F20"/>
          <w:spacing w:val="-1"/>
          <w:sz w:val="24"/>
          <w:szCs w:val="24"/>
        </w:rPr>
        <w:t>Федерации"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29.12.2012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 273-ФЗ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73" w:line="360" w:lineRule="auto"/>
        <w:ind w:right="133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lastRenderedPageBreak/>
        <w:t>Стратегия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национальной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безопасности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Федерации,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Указ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Президента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июля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2021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400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Стратегии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национальной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безопасности Российской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Федерации».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21" w:lineRule="exact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31.05.2021</w:t>
      </w:r>
    </w:p>
    <w:p w:rsidR="007D3330" w:rsidRPr="009B0C18" w:rsidRDefault="001C5B6B">
      <w:pPr>
        <w:pStyle w:val="a3"/>
        <w:spacing w:before="163" w:line="360" w:lineRule="auto"/>
        <w:ind w:right="131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286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05.07.2021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64100).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20" w:lineRule="exact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31.05.2021</w:t>
      </w:r>
    </w:p>
    <w:p w:rsidR="007D3330" w:rsidRPr="009B0C18" w:rsidRDefault="001C5B6B">
      <w:pPr>
        <w:pStyle w:val="a3"/>
        <w:spacing w:before="161" w:line="360" w:lineRule="auto"/>
        <w:ind w:right="128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287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05.07.2021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64101).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18.07.2022</w:t>
      </w:r>
    </w:p>
    <w:p w:rsidR="007D3330" w:rsidRPr="009B0C18" w:rsidRDefault="001C5B6B">
      <w:pPr>
        <w:pStyle w:val="a3"/>
        <w:spacing w:before="160" w:line="360" w:lineRule="auto"/>
        <w:ind w:right="135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17.08.2022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69676).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18.07.2022</w:t>
      </w:r>
    </w:p>
    <w:p w:rsidR="007D3330" w:rsidRPr="009B0C18" w:rsidRDefault="001C5B6B">
      <w:pPr>
        <w:pStyle w:val="a3"/>
        <w:spacing w:before="161" w:line="360" w:lineRule="auto"/>
        <w:ind w:right="136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основного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17.08.2022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69675).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 w:line="360" w:lineRule="auto"/>
        <w:ind w:right="135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 Министерства образования и науки Российской Федерации от 17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мая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№413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государственного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среднего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pacing w:val="-1"/>
          <w:sz w:val="24"/>
          <w:szCs w:val="24"/>
        </w:rPr>
        <w:t>Минюстом</w:t>
      </w:r>
      <w:r w:rsidRPr="009B0C18">
        <w:rPr>
          <w:color w:val="231F20"/>
          <w:sz w:val="24"/>
          <w:szCs w:val="24"/>
        </w:rPr>
        <w:t xml:space="preserve"> </w:t>
      </w:r>
      <w:r w:rsidRPr="009B0C18">
        <w:rPr>
          <w:color w:val="231F20"/>
          <w:spacing w:val="-1"/>
          <w:sz w:val="24"/>
          <w:szCs w:val="24"/>
        </w:rPr>
        <w:t>России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июня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1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24480)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12.08.2022</w:t>
      </w:r>
    </w:p>
    <w:p w:rsidR="007D3330" w:rsidRPr="009B0C18" w:rsidRDefault="001C5B6B">
      <w:pPr>
        <w:pStyle w:val="a3"/>
        <w:spacing w:before="160" w:line="360" w:lineRule="auto"/>
        <w:ind w:right="129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науки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17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мая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2012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413»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12.09.2022 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70034).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130"/>
        </w:tabs>
        <w:spacing w:line="360" w:lineRule="auto"/>
        <w:ind w:right="135" w:firstLine="708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Письмо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направлении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методических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рекомендаций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проведению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цикла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внеурочных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занятий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«Разговоры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важном»»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15.08.2022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 03–1190.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before="73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lastRenderedPageBreak/>
        <w:t>Приказ</w:t>
      </w:r>
      <w:r w:rsidRPr="009B0C18">
        <w:rPr>
          <w:color w:val="231F20"/>
          <w:spacing w:val="-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1" w:line="360" w:lineRule="auto"/>
        <w:ind w:right="136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74229).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3" w:line="360" w:lineRule="auto"/>
        <w:ind w:right="137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370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программы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основного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74223).</w:t>
      </w:r>
    </w:p>
    <w:p w:rsidR="007D3330" w:rsidRPr="009B0C18" w:rsidRDefault="001C5B6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Приказ</w:t>
      </w:r>
      <w:r w:rsidRPr="009B0C18">
        <w:rPr>
          <w:color w:val="231F20"/>
          <w:spacing w:val="-1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Министерства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просвещения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Российской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Федерации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от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18.05.2023</w:t>
      </w:r>
    </w:p>
    <w:p w:rsidR="007D3330" w:rsidRPr="009B0C18" w:rsidRDefault="001C5B6B">
      <w:pPr>
        <w:pStyle w:val="a3"/>
        <w:spacing w:before="160" w:line="360" w:lineRule="auto"/>
        <w:ind w:right="132" w:firstLine="0"/>
        <w:rPr>
          <w:sz w:val="24"/>
          <w:szCs w:val="24"/>
        </w:rPr>
      </w:pP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371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«Об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утверждении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федеральной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образовательной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программы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среднего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общего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образования»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(Зарегистрирован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Минюстом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color w:val="231F20"/>
          <w:spacing w:val="-5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12.07.2023</w:t>
      </w:r>
      <w:r w:rsidRPr="009B0C18">
        <w:rPr>
          <w:color w:val="231F20"/>
          <w:spacing w:val="-6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№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74228).</w:t>
      </w:r>
    </w:p>
    <w:p w:rsidR="007D3330" w:rsidRPr="009B0C18" w:rsidRDefault="001C5B6B">
      <w:pPr>
        <w:pStyle w:val="3"/>
        <w:spacing w:before="2"/>
        <w:rPr>
          <w:sz w:val="24"/>
          <w:szCs w:val="24"/>
        </w:rPr>
      </w:pPr>
      <w:r w:rsidRPr="009B0C18">
        <w:rPr>
          <w:sz w:val="24"/>
          <w:szCs w:val="24"/>
        </w:rPr>
        <w:t>Варианты</w:t>
      </w:r>
      <w:r w:rsidRPr="009B0C18">
        <w:rPr>
          <w:spacing w:val="90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реализации  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программы  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и  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формы  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 xml:space="preserve">проведения  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a3"/>
        <w:spacing w:before="160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Программа реализуется в работе с обучающимися 1–2, 3–4, 5–7, 8–9 и 10–11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классов. В 2023–2024 учебном году запланировано проведение 36 внеурочных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проводятся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1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неделю по понедельникам,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уроком.</w:t>
      </w:r>
    </w:p>
    <w:p w:rsidR="007D3330" w:rsidRPr="009B0C18" w:rsidRDefault="001C5B6B">
      <w:pPr>
        <w:pStyle w:val="a3"/>
        <w:spacing w:before="4" w:line="348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Внеурочные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конструктивного 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ответственного поведения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мировозренческую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позицию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обсуждаемым темам.</w:t>
      </w:r>
    </w:p>
    <w:p w:rsidR="007D3330" w:rsidRPr="009B0C18" w:rsidRDefault="001C5B6B">
      <w:pPr>
        <w:pStyle w:val="a3"/>
        <w:spacing w:line="348" w:lineRule="auto"/>
        <w:ind w:right="128"/>
        <w:rPr>
          <w:sz w:val="24"/>
          <w:szCs w:val="24"/>
        </w:rPr>
      </w:pPr>
      <w:r w:rsidRPr="009B0C18">
        <w:rPr>
          <w:sz w:val="24"/>
          <w:szCs w:val="24"/>
        </w:rPr>
        <w:t>Основные темы занятий связаны с важнейшими аспектами жизни человека 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сложностей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техническим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ориентацией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повседневной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доброжелательным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собственным поступкам.</w:t>
      </w:r>
    </w:p>
    <w:p w:rsidR="007D3330" w:rsidRPr="009B0C18" w:rsidRDefault="007D3330">
      <w:pPr>
        <w:spacing w:line="348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3"/>
        <w:spacing w:before="73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Взаимосвязь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воспитания</w:t>
      </w:r>
    </w:p>
    <w:p w:rsidR="007D3330" w:rsidRPr="009B0C18" w:rsidRDefault="001C5B6B">
      <w:pPr>
        <w:pStyle w:val="a3"/>
        <w:spacing w:before="161"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Программа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разработана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учётом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среднего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общего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практике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соединить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обучающую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ориентировать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только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проявляется: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"/>
        <w:ind w:left="1074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выделении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ценностных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приоритетов;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61" w:line="355" w:lineRule="auto"/>
        <w:ind w:right="133" w:firstLine="708"/>
        <w:rPr>
          <w:sz w:val="24"/>
          <w:szCs w:val="24"/>
        </w:rPr>
      </w:pPr>
      <w:r w:rsidRPr="009B0C18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нашедших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конкретизацию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воспитания;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9" w:line="35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в интерактивных формах занятий для обучающихся, обеспечивающих 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вовлеченность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совместную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сверстниками деятельность.</w:t>
      </w:r>
    </w:p>
    <w:p w:rsidR="007D3330" w:rsidRPr="009B0C18" w:rsidRDefault="001C5B6B">
      <w:pPr>
        <w:pStyle w:val="3"/>
        <w:spacing w:before="14"/>
        <w:rPr>
          <w:sz w:val="24"/>
          <w:szCs w:val="24"/>
        </w:rPr>
      </w:pPr>
      <w:bookmarkStart w:id="2" w:name="_bookmark1"/>
      <w:bookmarkEnd w:id="2"/>
      <w:r w:rsidRPr="009B0C18">
        <w:rPr>
          <w:sz w:val="24"/>
          <w:szCs w:val="24"/>
        </w:rPr>
        <w:t>Ценностное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наполнение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a3"/>
        <w:spacing w:before="160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тематики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лежат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принципа:</w:t>
      </w:r>
    </w:p>
    <w:p w:rsidR="007D3330" w:rsidRPr="009B0C18" w:rsidRDefault="001C5B6B">
      <w:pPr>
        <w:pStyle w:val="a5"/>
        <w:numPr>
          <w:ilvl w:val="0"/>
          <w:numId w:val="8"/>
        </w:numPr>
        <w:tabs>
          <w:tab w:val="left" w:pos="1154"/>
        </w:tabs>
        <w:spacing w:before="160"/>
        <w:ind w:hanging="313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соответствие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датам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календаря;</w:t>
      </w:r>
    </w:p>
    <w:p w:rsidR="007D3330" w:rsidRPr="009B0C18" w:rsidRDefault="001C5B6B">
      <w:pPr>
        <w:pStyle w:val="a5"/>
        <w:numPr>
          <w:ilvl w:val="0"/>
          <w:numId w:val="8"/>
        </w:numPr>
        <w:tabs>
          <w:tab w:val="left" w:pos="1154"/>
        </w:tabs>
        <w:spacing w:before="161" w:line="362" w:lineRule="auto"/>
        <w:ind w:left="133" w:right="128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значимость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обучающегося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(даты),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отмечается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текущем году.</w:t>
      </w:r>
    </w:p>
    <w:p w:rsidR="007D3330" w:rsidRPr="009B0C18" w:rsidRDefault="001C5B6B">
      <w:pPr>
        <w:pStyle w:val="a3"/>
        <w:spacing w:line="317" w:lineRule="exact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Даты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можно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объединить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две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группы:</w:t>
      </w:r>
    </w:p>
    <w:p w:rsidR="007D3330" w:rsidRPr="009B0C18" w:rsidRDefault="001C5B6B">
      <w:pPr>
        <w:pStyle w:val="a5"/>
        <w:numPr>
          <w:ilvl w:val="0"/>
          <w:numId w:val="7"/>
        </w:numPr>
        <w:tabs>
          <w:tab w:val="left" w:pos="1130"/>
        </w:tabs>
        <w:spacing w:before="161" w:line="360" w:lineRule="auto"/>
        <w:ind w:right="127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Даты, связанные с событиями, которые отмечаются в постоянные числа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событий).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Например,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единства»,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34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защитника</w:t>
      </w:r>
      <w:r w:rsidRPr="009B0C18">
        <w:rPr>
          <w:spacing w:val="3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Отечества»,</w:t>
      </w:r>
    </w:p>
    <w:p w:rsidR="007D3330" w:rsidRPr="009B0C18" w:rsidRDefault="001C5B6B">
      <w:pPr>
        <w:pStyle w:val="a3"/>
        <w:spacing w:line="360" w:lineRule="auto"/>
        <w:ind w:right="126" w:firstLine="0"/>
        <w:rPr>
          <w:sz w:val="24"/>
          <w:szCs w:val="24"/>
        </w:rPr>
      </w:pP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Новогодние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семейные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традиции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разных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народов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России</w:t>
      </w:r>
      <w:r w:rsidRPr="009B0C18">
        <w:rPr>
          <w:sz w:val="24"/>
          <w:szCs w:val="24"/>
        </w:rPr>
        <w:t>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(советники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воспитанию)»,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«День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науки»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</w:p>
    <w:p w:rsidR="007D3330" w:rsidRPr="009B0C18" w:rsidRDefault="001C5B6B">
      <w:pPr>
        <w:pStyle w:val="a5"/>
        <w:numPr>
          <w:ilvl w:val="0"/>
          <w:numId w:val="7"/>
        </w:numPr>
        <w:tabs>
          <w:tab w:val="left" w:pos="1130"/>
        </w:tabs>
        <w:spacing w:line="362" w:lineRule="auto"/>
        <w:ind w:right="133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Юбилейные даты выдающихся деятелей науки, литературы, искусства.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Например,</w:t>
      </w:r>
      <w:r w:rsidRPr="009B0C18">
        <w:rPr>
          <w:spacing w:val="20"/>
          <w:sz w:val="24"/>
          <w:szCs w:val="24"/>
        </w:rPr>
        <w:t xml:space="preserve"> </w:t>
      </w:r>
      <w:r w:rsidRPr="009B0C18">
        <w:rPr>
          <w:sz w:val="24"/>
          <w:szCs w:val="24"/>
        </w:rPr>
        <w:t>«190-летие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7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науки»,</w:t>
      </w:r>
    </w:p>
    <w:p w:rsidR="007D3330" w:rsidRPr="009B0C18" w:rsidRDefault="001C5B6B">
      <w:pPr>
        <w:pStyle w:val="a3"/>
        <w:spacing w:line="360" w:lineRule="auto"/>
        <w:ind w:right="130" w:firstLine="0"/>
        <w:rPr>
          <w:sz w:val="24"/>
          <w:szCs w:val="24"/>
        </w:rPr>
      </w:pP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215-летие</w:t>
      </w:r>
      <w:r w:rsidRPr="009B0C18">
        <w:rPr>
          <w:color w:val="231F20"/>
          <w:spacing w:val="-10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со</w:t>
      </w:r>
      <w:r w:rsidRPr="009B0C18">
        <w:rPr>
          <w:color w:val="231F20"/>
          <w:spacing w:val="-8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дня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рождения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Н.</w:t>
      </w:r>
      <w:r w:rsidRPr="009B0C18">
        <w:rPr>
          <w:color w:val="231F20"/>
          <w:spacing w:val="-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Гоголя</w:t>
      </w:r>
      <w:r w:rsidRPr="009B0C18">
        <w:rPr>
          <w:sz w:val="24"/>
          <w:szCs w:val="24"/>
        </w:rPr>
        <w:t>»,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Русский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язык.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Великий</w:t>
      </w:r>
      <w:r w:rsidRPr="009B0C18">
        <w:rPr>
          <w:color w:val="231F20"/>
          <w:spacing w:val="-1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и</w:t>
      </w:r>
      <w:r w:rsidRPr="009B0C18">
        <w:rPr>
          <w:color w:val="231F20"/>
          <w:spacing w:val="-9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могучий.</w:t>
      </w:r>
      <w:r w:rsidRPr="009B0C18">
        <w:rPr>
          <w:color w:val="231F20"/>
          <w:spacing w:val="-1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225</w:t>
      </w:r>
      <w:r w:rsidRPr="009B0C18">
        <w:rPr>
          <w:color w:val="231F20"/>
          <w:spacing w:val="-67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лет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со дня</w:t>
      </w:r>
      <w:r w:rsidRPr="009B0C18">
        <w:rPr>
          <w:color w:val="231F20"/>
          <w:spacing w:val="-3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рождения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А.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С.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Пушкина</w:t>
      </w:r>
      <w:r w:rsidRPr="009B0C18">
        <w:rPr>
          <w:sz w:val="24"/>
          <w:szCs w:val="24"/>
        </w:rPr>
        <w:t>».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связаны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текущими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датами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календаря,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49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являющиеся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важными</w:t>
      </w:r>
      <w:r w:rsidRPr="009B0C18">
        <w:rPr>
          <w:spacing w:val="5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4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1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школьника.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примеру: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Мы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вместе</w:t>
      </w:r>
      <w:r w:rsidRPr="009B0C18">
        <w:rPr>
          <w:sz w:val="24"/>
          <w:szCs w:val="24"/>
        </w:rPr>
        <w:t>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</w:t>
      </w:r>
      <w:r w:rsidRPr="009B0C18">
        <w:rPr>
          <w:color w:val="231F20"/>
          <w:sz w:val="24"/>
          <w:szCs w:val="24"/>
        </w:rPr>
        <w:t>О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взаимоотношениях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в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коллективе</w:t>
      </w:r>
      <w:r w:rsidRPr="009B0C18">
        <w:rPr>
          <w:color w:val="231F20"/>
          <w:spacing w:val="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(Всемирный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день</w:t>
      </w:r>
      <w:r w:rsidRPr="009B0C18">
        <w:rPr>
          <w:color w:val="231F20"/>
          <w:spacing w:val="-2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психического здоровья,</w:t>
      </w:r>
      <w:r w:rsidRPr="009B0C18">
        <w:rPr>
          <w:color w:val="231F20"/>
          <w:spacing w:val="-1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профилактика</w:t>
      </w:r>
      <w:r w:rsidRPr="009B0C18">
        <w:rPr>
          <w:color w:val="231F20"/>
          <w:spacing w:val="-4"/>
          <w:sz w:val="24"/>
          <w:szCs w:val="24"/>
        </w:rPr>
        <w:t xml:space="preserve"> </w:t>
      </w:r>
      <w:r w:rsidRPr="009B0C18">
        <w:rPr>
          <w:color w:val="231F20"/>
          <w:sz w:val="24"/>
          <w:szCs w:val="24"/>
        </w:rPr>
        <w:t>буллинга)</w:t>
      </w:r>
      <w:r w:rsidRPr="009B0C18">
        <w:rPr>
          <w:sz w:val="24"/>
          <w:szCs w:val="24"/>
        </w:rPr>
        <w:t>»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Следует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отметить,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входят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систему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тематика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должны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реализацию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целей: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становление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обучающихся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гражданско-патриотических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чувств.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Исходя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этого,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планируемых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нравственные</w:t>
      </w:r>
      <w:r w:rsidRPr="009B0C18">
        <w:rPr>
          <w:i/>
          <w:spacing w:val="-67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ценности</w:t>
      </w:r>
      <w:r w:rsidRPr="009B0C18">
        <w:rPr>
          <w:sz w:val="24"/>
          <w:szCs w:val="24"/>
        </w:rPr>
        <w:t>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являются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характеризуются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следующим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образом.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before="1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5"/>
        </w:tabs>
        <w:spacing w:before="161" w:line="360" w:lineRule="auto"/>
        <w:ind w:right="131" w:firstLine="708"/>
        <w:rPr>
          <w:sz w:val="24"/>
          <w:szCs w:val="24"/>
        </w:rPr>
      </w:pPr>
      <w:r w:rsidRPr="009B0C18">
        <w:rPr>
          <w:sz w:val="24"/>
          <w:szCs w:val="24"/>
        </w:rPr>
        <w:t>историческая память – обязательная часть культуры народа и 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0"/>
        </w:tabs>
        <w:spacing w:line="362" w:lineRule="auto"/>
        <w:ind w:right="130" w:firstLine="708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соединяет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прошлое,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сохранить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продолжить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мудрость,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прошлых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46"/>
        </w:tabs>
        <w:spacing w:line="360" w:lineRule="auto"/>
        <w:ind w:right="124" w:firstLine="708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целого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складывается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объединения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индивидульных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переживаний,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включает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важнейшие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качества: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благодарность,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уважение,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гордость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потомков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предков.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базируется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конкретном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1612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Преемственность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228"/>
        </w:tabs>
        <w:spacing w:before="157" w:line="360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каждое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следующее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предыдущего: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осваивает,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воссоздаёт,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продолжает 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семья построена на сохранении преемственности поколений. Память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гуманном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отношении 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старшим поколениям.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Например,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тема: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«О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Обсуждается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культурой,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историей,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средой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обитания,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языком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общения.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Каждый</w:t>
      </w:r>
      <w:r w:rsidRPr="009B0C18">
        <w:rPr>
          <w:spacing w:val="6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должен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4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воспитывать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себе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характерны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наших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предков,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далёких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родной земле,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Отечеству.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Патриотизм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4"/>
          <w:szCs w:val="24"/>
        </w:rPr>
      </w:pPr>
      <w:r w:rsidRPr="009B0C18">
        <w:rPr>
          <w:sz w:val="24"/>
          <w:szCs w:val="24"/>
        </w:rPr>
        <w:t>патриотизм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(любовь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главное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06"/>
        </w:tabs>
        <w:spacing w:before="163" w:line="360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любовь к своему Отечеству начинается с малого — с привязанности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родному дому,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родине;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96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историю,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культуру своего народа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line="321" w:lineRule="exact"/>
        <w:ind w:left="841" w:firstLine="0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Эта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высшая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нравственная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ценность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приоритетной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сценариях</w:t>
      </w:r>
    </w:p>
    <w:p w:rsidR="007D3330" w:rsidRPr="009B0C18" w:rsidRDefault="001C5B6B">
      <w:pPr>
        <w:pStyle w:val="a3"/>
        <w:spacing w:before="162" w:line="360" w:lineRule="auto"/>
        <w:ind w:right="134" w:firstLine="0"/>
        <w:rPr>
          <w:sz w:val="24"/>
          <w:szCs w:val="24"/>
        </w:rPr>
      </w:pPr>
      <w:r w:rsidRPr="009B0C18">
        <w:rPr>
          <w:sz w:val="24"/>
          <w:szCs w:val="24"/>
        </w:rPr>
        <w:t>«Разговоров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сферах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человеческой жизни.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Доброта,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64" w:line="35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доброта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(желание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милосердным,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поддержать,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помочь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ожидания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благодарности;</w:t>
      </w:r>
    </w:p>
    <w:p w:rsidR="007D3330" w:rsidRPr="009B0C18" w:rsidRDefault="001C5B6B">
      <w:pPr>
        <w:pStyle w:val="a5"/>
        <w:numPr>
          <w:ilvl w:val="0"/>
          <w:numId w:val="9"/>
        </w:numPr>
        <w:tabs>
          <w:tab w:val="left" w:pos="1074"/>
        </w:tabs>
        <w:spacing w:before="13" w:line="355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подражания.</w:t>
      </w:r>
    </w:p>
    <w:p w:rsidR="007D3330" w:rsidRPr="009B0C18" w:rsidRDefault="001C5B6B">
      <w:pPr>
        <w:pStyle w:val="a3"/>
        <w:spacing w:before="10" w:line="360" w:lineRule="auto"/>
        <w:ind w:right="132"/>
        <w:rPr>
          <w:sz w:val="24"/>
          <w:szCs w:val="24"/>
        </w:rPr>
      </w:pPr>
      <w:r w:rsidRPr="009B0C18">
        <w:rPr>
          <w:sz w:val="24"/>
          <w:szCs w:val="24"/>
        </w:rPr>
        <w:t>Например, тема «Мы вместе». Разговор о добрых делах граждан России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 время,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 волонтерства.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Семья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семейные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6"/>
        </w:tabs>
        <w:spacing w:before="160" w:line="360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семья связана не только общим местом проживания, общим хозяйством,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делами,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значимыми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взаимопониманием,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взаимоподдержкой, традициями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 т.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д.;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79"/>
        </w:tabs>
        <w:spacing w:before="2" w:line="360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каждый член семьи имеет свои обязанности, но всегда готовы прийти 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60"/>
        </w:tabs>
        <w:spacing w:line="360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 ее делах,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родителям;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4"/>
        </w:tabs>
        <w:spacing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семейные ценности всегда были значимы для народов России; семейные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 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религиях России.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Тема семьи, семейных взаимоотношений и ценностей является предметом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обсуждения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посвященных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темам: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«О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«Новогодние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 традиции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 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Культура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60"/>
        </w:tabs>
        <w:spacing w:before="163" w:line="360" w:lineRule="auto"/>
        <w:ind w:right="132" w:firstLine="708"/>
        <w:rPr>
          <w:sz w:val="24"/>
          <w:szCs w:val="24"/>
        </w:rPr>
      </w:pPr>
      <w:r w:rsidRPr="009B0C18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протяжении его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137" w:firstLine="708"/>
        <w:rPr>
          <w:sz w:val="24"/>
          <w:szCs w:val="24"/>
        </w:rPr>
      </w:pPr>
      <w:r w:rsidRPr="009B0C18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30" w:firstLine="708"/>
        <w:rPr>
          <w:sz w:val="24"/>
          <w:szCs w:val="24"/>
        </w:rPr>
      </w:pPr>
      <w:r w:rsidRPr="009B0C18">
        <w:rPr>
          <w:sz w:val="24"/>
          <w:szCs w:val="24"/>
        </w:rPr>
        <w:t>культура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(строительство,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техника,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сфере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(народное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литература,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искусство,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музыка,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др.),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а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также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этике,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 взаимоотношений людей.</w:t>
      </w:r>
    </w:p>
    <w:p w:rsidR="007D3330" w:rsidRPr="009B0C18" w:rsidRDefault="001C5B6B">
      <w:pPr>
        <w:pStyle w:val="a3"/>
        <w:spacing w:line="360" w:lineRule="auto"/>
        <w:ind w:right="124"/>
        <w:rPr>
          <w:sz w:val="24"/>
          <w:szCs w:val="24"/>
        </w:rPr>
      </w:pPr>
      <w:r w:rsidRPr="009B0C18">
        <w:rPr>
          <w:sz w:val="24"/>
          <w:szCs w:val="24"/>
        </w:rPr>
        <w:t>Темы, связанные с осознанием обучающимися этой социальной ценности,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подробно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разносторонне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построены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поэзии,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видеофильмов,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живописи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музыки: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«По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ту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сторону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экрана.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115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кино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России»,</w:t>
      </w:r>
    </w:p>
    <w:p w:rsidR="007D3330" w:rsidRPr="009B0C18" w:rsidRDefault="001C5B6B">
      <w:pPr>
        <w:pStyle w:val="a3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«Цирк!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Цирк!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Цирк!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(к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Международному дню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цирка)».</w:t>
      </w:r>
    </w:p>
    <w:p w:rsidR="007D3330" w:rsidRPr="009B0C18" w:rsidRDefault="001C5B6B">
      <w:pPr>
        <w:pStyle w:val="4"/>
        <w:numPr>
          <w:ilvl w:val="0"/>
          <w:numId w:val="6"/>
        </w:numPr>
        <w:tabs>
          <w:tab w:val="left" w:pos="1130"/>
        </w:tabs>
        <w:spacing w:before="162"/>
        <w:ind w:hanging="289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Наука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службе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Родины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4"/>
          <w:szCs w:val="24"/>
        </w:rPr>
      </w:pPr>
      <w:r w:rsidRPr="009B0C18">
        <w:rPr>
          <w:sz w:val="24"/>
          <w:szCs w:val="24"/>
        </w:rPr>
        <w:t>наука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обеспечивает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улучшает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110"/>
        </w:tabs>
        <w:spacing w:before="160" w:line="360" w:lineRule="auto"/>
        <w:ind w:right="134" w:firstLine="708"/>
        <w:rPr>
          <w:sz w:val="24"/>
          <w:szCs w:val="24"/>
        </w:rPr>
      </w:pPr>
      <w:r w:rsidRPr="009B0C18">
        <w:rPr>
          <w:sz w:val="24"/>
          <w:szCs w:val="24"/>
        </w:rPr>
        <w:t>в науке работают талантливые, творческие люди, бесконечно любящие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деятельность;</w:t>
      </w:r>
    </w:p>
    <w:p w:rsidR="007D3330" w:rsidRPr="009B0C18" w:rsidRDefault="001C5B6B">
      <w:pPr>
        <w:pStyle w:val="a5"/>
        <w:numPr>
          <w:ilvl w:val="0"/>
          <w:numId w:val="5"/>
        </w:numPr>
        <w:tabs>
          <w:tab w:val="left" w:pos="1094"/>
        </w:tabs>
        <w:spacing w:line="362" w:lineRule="auto"/>
        <w:ind w:right="138" w:firstLine="708"/>
        <w:rPr>
          <w:sz w:val="24"/>
          <w:szCs w:val="24"/>
        </w:rPr>
      </w:pPr>
      <w:r w:rsidRPr="009B0C18">
        <w:rPr>
          <w:sz w:val="24"/>
          <w:szCs w:val="24"/>
        </w:rPr>
        <w:t>в России совершено много научных открытий, без которых невозможно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современный мир.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процессе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«190-лет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науки»,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«Я вижу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Землю! Это так красиво».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изучаемого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уроках,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означает,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воспроизведения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термина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</w:t>
      </w:r>
      <w:r w:rsidRPr="009B0C18">
        <w:rPr>
          <w:spacing w:val="64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65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неучебных</w:t>
      </w:r>
      <w:r w:rsidRPr="009B0C18">
        <w:rPr>
          <w:i/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формируются</w:t>
      </w:r>
      <w:r w:rsidRPr="009B0C18">
        <w:rPr>
          <w:spacing w:val="64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определенные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ценности: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8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высшие нравственные чувства и социальные отношения. В течение года учащиеся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много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раз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будут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возвращаться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обсуждению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одних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же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понятий,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послужит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постепенному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принятию.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Наличие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сценариев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означает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формального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следования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им.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которое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предлагается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сценарии,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региональные,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национальные,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этнокультурные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территории,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где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функционирует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данная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образовательная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организация.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Обязательно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учитывается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уровень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учащихся,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потребности.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(изменить,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скорректировать)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предлагается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вместе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родителями,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другими членами семьи.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3"/>
        <w:spacing w:before="73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Особенности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</w:p>
    <w:p w:rsidR="007D3330" w:rsidRPr="009B0C18" w:rsidRDefault="001C5B6B">
      <w:pPr>
        <w:pStyle w:val="a3"/>
        <w:spacing w:before="161"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Личностное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результатов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обучающихся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может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достичь,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увлекая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совместной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используя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устанавливая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содержанием.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Задача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педагога,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транслируя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собственные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убеждения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жизненный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опыт,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дать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школьнику анализировать,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сравнивать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выбирать.</w:t>
      </w:r>
    </w:p>
    <w:p w:rsidR="007D3330" w:rsidRPr="009B0C18" w:rsidRDefault="001C5B6B">
      <w:pPr>
        <w:pStyle w:val="a3"/>
        <w:spacing w:before="1"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приложениях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содержатся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методические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рекомендации,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помогающие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грамотно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занятиях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рамках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реализации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line="320" w:lineRule="exact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«Разговоры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важном».</w:t>
      </w:r>
    </w:p>
    <w:p w:rsidR="007D3330" w:rsidRPr="009B0C18" w:rsidRDefault="007D3330">
      <w:pPr>
        <w:spacing w:line="320" w:lineRule="exact"/>
        <w:rPr>
          <w:sz w:val="24"/>
          <w:szCs w:val="24"/>
        </w:rPr>
        <w:sectPr w:rsidR="007D3330" w:rsidRPr="009B0C18">
          <w:pgSz w:w="11910" w:h="16840"/>
          <w:pgMar w:top="760" w:right="720" w:bottom="760" w:left="1000" w:header="0" w:footer="575" w:gutter="0"/>
          <w:cols w:space="720"/>
        </w:sectPr>
      </w:pPr>
    </w:p>
    <w:p w:rsidR="007D3330" w:rsidRPr="009B0C18" w:rsidRDefault="001C5B6B">
      <w:pPr>
        <w:pStyle w:val="1"/>
        <w:rPr>
          <w:sz w:val="24"/>
          <w:szCs w:val="24"/>
        </w:rPr>
      </w:pPr>
      <w:bookmarkStart w:id="3" w:name="_bookmark2"/>
      <w:bookmarkEnd w:id="3"/>
      <w:r w:rsidRPr="009B0C18">
        <w:rPr>
          <w:sz w:val="24"/>
          <w:szCs w:val="24"/>
        </w:rPr>
        <w:lastRenderedPageBreak/>
        <w:t>НАЧАЛЬНОЕ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ОБРАЗОВАНИЕ</w:t>
      </w:r>
    </w:p>
    <w:p w:rsidR="007D3330" w:rsidRPr="009B0C18" w:rsidRDefault="00D50F7C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rect id="_x0000_s1036" style="position:absolute;margin-left:55.2pt;margin-top:7.15pt;width:499.05pt;height:1.4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3"/>
        <w:spacing w:before="89"/>
        <w:ind w:left="1807" w:right="1097"/>
        <w:jc w:val="center"/>
        <w:rPr>
          <w:sz w:val="24"/>
          <w:szCs w:val="24"/>
        </w:rPr>
      </w:pPr>
      <w:bookmarkStart w:id="4" w:name="_bookmark3"/>
      <w:bookmarkEnd w:id="4"/>
      <w:r w:rsidRPr="009B0C18">
        <w:rPr>
          <w:sz w:val="24"/>
          <w:szCs w:val="24"/>
        </w:rPr>
        <w:t>Содержание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3"/>
        <w:ind w:left="1807" w:right="1097"/>
        <w:jc w:val="center"/>
        <w:rPr>
          <w:sz w:val="24"/>
          <w:szCs w:val="24"/>
        </w:rPr>
      </w:pPr>
      <w:bookmarkStart w:id="5" w:name="_bookmark4"/>
      <w:bookmarkEnd w:id="5"/>
      <w:r w:rsidRPr="009B0C18">
        <w:rPr>
          <w:sz w:val="24"/>
          <w:szCs w:val="24"/>
        </w:rPr>
        <w:t>«Разговоры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</w:p>
    <w:p w:rsidR="007D3330" w:rsidRPr="009B0C18" w:rsidRDefault="007D3330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before="1" w:line="360" w:lineRule="auto"/>
        <w:ind w:right="132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С чего начинается Родина? </w:t>
      </w:r>
      <w:r w:rsidRPr="009B0C18">
        <w:rPr>
          <w:sz w:val="24"/>
          <w:szCs w:val="24"/>
        </w:rPr>
        <w:t>Колыбельная песня мамы, первая игрушка,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Ответственность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судьбу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(преемственность)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</w:t>
      </w:r>
      <w:r w:rsidRPr="009B0C18">
        <w:rPr>
          <w:spacing w:val="9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Историческая</w:t>
      </w:r>
      <w:r w:rsidRPr="009B0C18">
        <w:rPr>
          <w:spacing w:val="12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</w:t>
      </w:r>
    </w:p>
    <w:p w:rsidR="007D3330" w:rsidRPr="009B0C18" w:rsidRDefault="001C5B6B">
      <w:pPr>
        <w:pStyle w:val="a3"/>
        <w:spacing w:line="360" w:lineRule="auto"/>
        <w:ind w:right="130" w:firstLine="0"/>
        <w:rPr>
          <w:sz w:val="24"/>
          <w:szCs w:val="24"/>
        </w:rPr>
      </w:pPr>
      <w:r w:rsidRPr="009B0C18">
        <w:rPr>
          <w:sz w:val="24"/>
          <w:szCs w:val="24"/>
        </w:rPr>
        <w:t>–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стремление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живущего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время,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воспитывать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себе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качества,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отражают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предыдущих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(«Там,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где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Россия»,</w:t>
      </w:r>
      <w:r w:rsidRPr="009B0C18">
        <w:rPr>
          <w:spacing w:val="28"/>
          <w:sz w:val="24"/>
          <w:szCs w:val="24"/>
        </w:rPr>
        <w:t xml:space="preserve"> </w:t>
      </w:r>
      <w:r w:rsidRPr="009B0C18">
        <w:rPr>
          <w:sz w:val="24"/>
          <w:szCs w:val="24"/>
        </w:rPr>
        <w:t>«Что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Родина?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(региональный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местный</w:t>
      </w:r>
      <w:r w:rsidRPr="009B0C18">
        <w:rPr>
          <w:spacing w:val="3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компонент)»,</w:t>
      </w:r>
    </w:p>
    <w:p w:rsidR="007D3330" w:rsidRPr="009B0C18" w:rsidRDefault="001C5B6B">
      <w:pPr>
        <w:pStyle w:val="a3"/>
        <w:spacing w:before="1"/>
        <w:ind w:firstLine="0"/>
        <w:rPr>
          <w:sz w:val="24"/>
          <w:szCs w:val="24"/>
        </w:rPr>
      </w:pPr>
      <w:r w:rsidRPr="009B0C18">
        <w:rPr>
          <w:sz w:val="24"/>
          <w:szCs w:val="24"/>
        </w:rPr>
        <w:t>«День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«Урок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Любовь к Родине, патриотизм </w:t>
      </w:r>
      <w:r w:rsidRPr="009B0C18">
        <w:rPr>
          <w:sz w:val="24"/>
          <w:szCs w:val="24"/>
        </w:rPr>
        <w:t>— качества гражданина России. Любовь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Преемственность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защищать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Великая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Отечественная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война: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подвиги,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Непокоренный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Ленинград: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блокады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города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(«Зоя.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100-летию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Зои Космодемьянской», «Непокоренные. 80 лет со дня полного освобождения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Ф.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«Союзники России»,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«Урок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3"/>
        <w:spacing w:before="1" w:line="360" w:lineRule="auto"/>
        <w:ind w:right="12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Конституция Российской Федерации </w:t>
      </w:r>
      <w:r w:rsidRPr="009B0C18">
        <w:rPr>
          <w:sz w:val="24"/>
          <w:szCs w:val="24"/>
        </w:rPr>
        <w:t>— главный закон государства. 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(30 лет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ЦИК)»,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«Налоговая грамотность»).</w:t>
      </w:r>
    </w:p>
    <w:p w:rsidR="007D3330" w:rsidRPr="009B0C18" w:rsidRDefault="001C5B6B">
      <w:pPr>
        <w:spacing w:line="360" w:lineRule="auto"/>
        <w:ind w:left="133" w:right="126" w:firstLine="708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Любовь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к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родной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природе,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ее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охрана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и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защита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–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проявление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патриотических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чувств.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разнообразие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Дальнего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Востока.</w:t>
      </w:r>
      <w:r w:rsidRPr="009B0C18">
        <w:rPr>
          <w:spacing w:val="19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</w:t>
      </w:r>
      <w:r w:rsidRPr="009B0C18">
        <w:rPr>
          <w:spacing w:val="25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2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природная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жемчужина.</w:t>
      </w:r>
      <w:r w:rsidRPr="009B0C18">
        <w:rPr>
          <w:spacing w:val="2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Симферополь</w:t>
      </w:r>
      <w:r w:rsidRPr="009B0C18">
        <w:rPr>
          <w:spacing w:val="24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2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столица</w:t>
      </w:r>
    </w:p>
    <w:p w:rsidR="007D3330" w:rsidRPr="009B0C18" w:rsidRDefault="007D3330">
      <w:pPr>
        <w:spacing w:line="360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9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Республики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«ворота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Крыма»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(«Крым.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домой»,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«Я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вижу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Землю!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красиво»,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«Экологичное потребление»).</w:t>
      </w:r>
    </w:p>
    <w:p w:rsidR="007D3330" w:rsidRPr="009B0C18" w:rsidRDefault="001C5B6B">
      <w:pPr>
        <w:pStyle w:val="a3"/>
        <w:spacing w:line="360" w:lineRule="auto"/>
        <w:ind w:right="124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Нравственные ценности российского общества</w:t>
      </w:r>
      <w:r w:rsidRPr="009B0C18">
        <w:rPr>
          <w:sz w:val="24"/>
          <w:szCs w:val="24"/>
        </w:rPr>
        <w:t>. Трудовая деятельность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россиян, созидательный труд на благо Отчизны.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Многообразие профессий, люди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(спецназ,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МЧС,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полиция,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авиация)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спецназа»,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««Первым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делом самолеты».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гражданской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авиации»).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Герои нашего времени. </w:t>
      </w:r>
      <w:r w:rsidRPr="009B0C18">
        <w:rPr>
          <w:sz w:val="24"/>
          <w:szCs w:val="24"/>
        </w:rPr>
        <w:t>Профессии прошлого и профессии будущего — 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дедушек.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династии.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Зачем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нужно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времени»).</w:t>
      </w:r>
    </w:p>
    <w:p w:rsidR="007D3330" w:rsidRPr="009B0C18" w:rsidRDefault="001C5B6B">
      <w:pPr>
        <w:pStyle w:val="a3"/>
        <w:spacing w:line="360" w:lineRule="auto"/>
        <w:ind w:right="129" w:firstLine="566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9B0C18">
        <w:rPr>
          <w:sz w:val="24"/>
          <w:szCs w:val="24"/>
        </w:rPr>
        <w:t>— качество настоящего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оказать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поддержку,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проявить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заботу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милосердие.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необходимо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предназначено.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граждан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России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прошлые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времена: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благотворительность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граждан;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пожертвование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одна из заповедей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религиях.</w:t>
      </w:r>
    </w:p>
    <w:p w:rsidR="007D3330" w:rsidRPr="009B0C18" w:rsidRDefault="001C5B6B">
      <w:pPr>
        <w:pStyle w:val="a3"/>
        <w:spacing w:line="360" w:lineRule="auto"/>
        <w:ind w:right="130" w:firstLine="566"/>
        <w:rPr>
          <w:sz w:val="24"/>
          <w:szCs w:val="24"/>
        </w:rPr>
      </w:pPr>
      <w:r w:rsidRPr="009B0C18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называют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добровольцами: милосердие,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гуманность,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сопереживание.</w:t>
      </w:r>
    </w:p>
    <w:p w:rsidR="007D3330" w:rsidRPr="009B0C18" w:rsidRDefault="001C5B6B">
      <w:pPr>
        <w:pStyle w:val="a3"/>
        <w:spacing w:before="1" w:line="360" w:lineRule="auto"/>
        <w:ind w:right="128" w:firstLine="566"/>
        <w:rPr>
          <w:sz w:val="24"/>
          <w:szCs w:val="24"/>
        </w:rPr>
      </w:pPr>
      <w:r w:rsidRPr="009B0C18">
        <w:rPr>
          <w:sz w:val="24"/>
          <w:szCs w:val="24"/>
        </w:rPr>
        <w:t>Как младший школьник может проявить добрые чувства к другим людям?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(«Мы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вместе»,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«О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взаимоотношениях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(Всемирный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профилактика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буллинга)»).</w:t>
      </w:r>
    </w:p>
    <w:p w:rsidR="007D3330" w:rsidRPr="009B0C18" w:rsidRDefault="001C5B6B">
      <w:pPr>
        <w:spacing w:before="1" w:line="360" w:lineRule="auto"/>
        <w:ind w:left="133" w:right="128" w:firstLine="708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9B0C18">
        <w:rPr>
          <w:sz w:val="24"/>
          <w:szCs w:val="24"/>
        </w:rPr>
        <w:t>– мы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вместе, и мы делаем добрые дела. Наша помощь нужна тем, кто в ней нуждается: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больным,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старым,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слабым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(«Будь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готов!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организаций»).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Всемирный фестиваль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молодежи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Учебный</w:t>
      </w:r>
      <w:r w:rsidRPr="009B0C18">
        <w:rPr>
          <w:b/>
          <w:i/>
          <w:spacing w:val="1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коллектив</w:t>
      </w:r>
      <w:r w:rsidRPr="009B0C18">
        <w:rPr>
          <w:sz w:val="24"/>
          <w:szCs w:val="24"/>
        </w:rPr>
        <w:t>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взаимодействия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поддержка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залог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благополучия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отсутствия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конфликтов.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Противостояние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отрицательным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влияниям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(«Всемирный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психического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здоровья,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профилактика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буллинга)»,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«Россия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здоровая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держава»).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4"/>
        <w:spacing w:before="73"/>
        <w:ind w:left="841" w:firstLine="0"/>
        <w:rPr>
          <w:b w:val="0"/>
          <w:i w:val="0"/>
          <w:sz w:val="24"/>
          <w:szCs w:val="24"/>
        </w:rPr>
      </w:pPr>
      <w:r w:rsidRPr="009B0C18">
        <w:rPr>
          <w:sz w:val="24"/>
          <w:szCs w:val="24"/>
        </w:rPr>
        <w:lastRenderedPageBreak/>
        <w:t>Государственные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</w:t>
      </w:r>
      <w:r w:rsidRPr="009B0C18">
        <w:rPr>
          <w:b w:val="0"/>
          <w:i w:val="0"/>
          <w:sz w:val="24"/>
          <w:szCs w:val="24"/>
        </w:rPr>
        <w:t>: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62" w:line="357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Новый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замечательный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общенародный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(7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января).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Христова.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Рождественские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новогодних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игрушек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(«Новогодние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 разных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4" w:line="360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 российской науки (8 февраля). Наука и научные открытия в России.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прогресса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Преемственность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достижениях.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Выдающиеся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искусственное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сердце.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ученого: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талант,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вдохновение,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упорство,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увлеченность.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Проявление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интереса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научным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знаниям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ученых.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расширять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опытно-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исследовательской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виртуальный</w:t>
      </w:r>
      <w:r w:rsidRPr="009B0C18">
        <w:rPr>
          <w:spacing w:val="28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создаёт?</w:t>
      </w:r>
    </w:p>
    <w:p w:rsidR="007D3330" w:rsidRPr="009B0C18" w:rsidRDefault="001C5B6B">
      <w:pPr>
        <w:pStyle w:val="a3"/>
        <w:spacing w:line="360" w:lineRule="auto"/>
        <w:ind w:right="127" w:firstLine="0"/>
        <w:rPr>
          <w:sz w:val="24"/>
          <w:szCs w:val="24"/>
        </w:rPr>
      </w:pPr>
      <w:r w:rsidRPr="009B0C18">
        <w:rPr>
          <w:sz w:val="24"/>
          <w:szCs w:val="24"/>
        </w:rPr>
        <w:t>«Плюсы»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«минусы»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виртуального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пользования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Интернет-ресурсами.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(«Россия: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взгляд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будущее»,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«Технологический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Менделеева.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науки»).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 защитника Отечества (23 февраля). История рождения праздника.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подвигу.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воина: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смелость,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героизм,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Ушакова»).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5" w:firstLine="708"/>
        <w:rPr>
          <w:sz w:val="24"/>
          <w:szCs w:val="24"/>
        </w:rPr>
      </w:pPr>
      <w:r w:rsidRPr="009B0C18">
        <w:rPr>
          <w:sz w:val="24"/>
          <w:szCs w:val="24"/>
        </w:rPr>
        <w:t>Международный женский день (8 марта) — праздник благодарности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труженица,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прославившие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Отчизну («О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(День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матери)»).</w:t>
      </w:r>
    </w:p>
    <w:p w:rsidR="007D3330" w:rsidRPr="009B0C18" w:rsidRDefault="007D3330">
      <w:pPr>
        <w:spacing w:line="357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космонавтики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апреля).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космонавтики. Первый искусственный спутник Земли; Луноход-1; первый полёт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71"/>
          <w:sz w:val="24"/>
          <w:szCs w:val="24"/>
        </w:rPr>
        <w:t xml:space="preserve"> </w:t>
      </w:r>
      <w:r w:rsidRPr="009B0C18">
        <w:rPr>
          <w:sz w:val="24"/>
          <w:szCs w:val="24"/>
        </w:rPr>
        <w:t>Ю.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Гагарин;</w:t>
      </w:r>
      <w:r w:rsidRPr="009B0C18">
        <w:rPr>
          <w:spacing w:val="7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выход   в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открытый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</w:t>
      </w:r>
      <w:r w:rsidRPr="009B0C18">
        <w:rPr>
          <w:spacing w:val="70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А. А. Леонов; самый длительный полёт в космосе — Валерий Поляков. Гордость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россиян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успехи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освоении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космоса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вижу Землю!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красиво»).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4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Праздник Весны и Труда (1 мая). Истории праздника – 100 лет. Последний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давних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времен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желали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другу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хорошего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урожая,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удачного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лета.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прекратить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эксплуатировать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детский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повысить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заработную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плату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женщинам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(«Труд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крут!»).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9" w:line="357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(9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мая).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советской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армии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такие фашисты? Почему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они хотели сделать все народы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своими рабами?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Преступления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нацистов: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концлагерь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места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принудительной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жестокой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изоляции.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Освенцима.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11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апреля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освобождения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узников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концлагерей.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(преемственность)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поколений: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бессмертный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полк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помним,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гордимся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памяти»).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8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(12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июня)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всех,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кто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любит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свою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страну,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заботиться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Ледовитого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океана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склонах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Кавказских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Поволжье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Уралом….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этот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день мы еще раз убеждаемся, что все народы нашей страны – едины («Там, где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Россия»).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2" w:line="357" w:lineRule="auto"/>
        <w:ind w:right="129" w:firstLine="708"/>
        <w:rPr>
          <w:sz w:val="24"/>
          <w:szCs w:val="24"/>
        </w:rPr>
      </w:pPr>
      <w:r w:rsidRPr="009B0C18">
        <w:rPr>
          <w:sz w:val="24"/>
          <w:szCs w:val="24"/>
        </w:rPr>
        <w:t>День знаний (1 сентября). Наша страна предоставляет любому ребёнку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должен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стремиться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обогащению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расширению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3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Знаний»).</w:t>
      </w:r>
    </w:p>
    <w:p w:rsidR="007D3330" w:rsidRPr="009B0C18" w:rsidRDefault="007D3330">
      <w:pPr>
        <w:spacing w:line="357" w:lineRule="auto"/>
        <w:jc w:val="both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6" w:firstLine="708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День учителя (5 октября). Учитель — важнейшая в обществе профессия.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служение,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подрастающего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советчик,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помощник,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участник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книгопечатания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на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образования.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И.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Федоров.</w:t>
      </w:r>
      <w:r w:rsidRPr="009B0C18">
        <w:rPr>
          <w:spacing w:val="-19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педагоги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прошлого.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Толстого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(«День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учителя (советники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по воспитанию)»).</w:t>
      </w:r>
    </w:p>
    <w:p w:rsidR="007D3330" w:rsidRPr="009B0C18" w:rsidRDefault="001C5B6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7" w:firstLine="708"/>
        <w:rPr>
          <w:sz w:val="24"/>
          <w:szCs w:val="24"/>
        </w:rPr>
      </w:pPr>
      <w:r w:rsidRPr="009B0C18">
        <w:rPr>
          <w:sz w:val="24"/>
          <w:szCs w:val="24"/>
        </w:rPr>
        <w:t>День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(4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ноября).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Этот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поклонения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предшествующим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которые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защите.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1612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когда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Минин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Пожарский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собрали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ополчение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борьбы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иноземными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захватчиками.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было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1941-1945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годах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Отечественной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войны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фашистами. («День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единства»).</w:t>
      </w:r>
    </w:p>
    <w:p w:rsidR="007D3330" w:rsidRPr="009B0C18" w:rsidRDefault="001C5B6B">
      <w:pPr>
        <w:pStyle w:val="4"/>
        <w:spacing w:before="8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Различные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праздники,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посвященные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sz w:val="24"/>
          <w:szCs w:val="24"/>
        </w:rPr>
        <w:t>Историческая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память: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Пётр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Феврония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Муромские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символ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любви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любовь,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взаимопонимание,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хозяйстве,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детей).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–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ребенка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коллектив.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обычаи,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трудовая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досуговая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деятельность; взаимоотношения в семьях разных народов РФ.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Поколения в семье.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«древо».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старшему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поколению,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действенного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уважения,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внимания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бабушкам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дедушкам,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забота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них.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Роль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хозяйственной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досуге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укреплении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семейных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ценностей.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отца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родителя,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детей,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отцовское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влияние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сына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и/или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дочь.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Мать,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мама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главные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воспитательница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дней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рядом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ребёнком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всё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время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(«О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взаимоотношениях в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 (День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матери)»).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spacing w:val="-1"/>
          <w:sz w:val="24"/>
          <w:szCs w:val="24"/>
        </w:rPr>
        <w:t>Культура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России.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такое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творчество?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Люди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творческих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профессий: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поэты,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художники,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композиторы,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артисты,</w:t>
      </w:r>
      <w:r w:rsidRPr="009B0C18">
        <w:rPr>
          <w:spacing w:val="6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создатели</w:t>
      </w:r>
      <w:r w:rsidRPr="009B0C18">
        <w:rPr>
          <w:spacing w:val="62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игрушек.</w:t>
      </w:r>
      <w:r w:rsidRPr="009B0C18">
        <w:rPr>
          <w:spacing w:val="6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6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народных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5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промыслов.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истории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становления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России: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от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Древней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современности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(скоморохи,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театры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театральное,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цирковое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выдающиеся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представители.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Станиславский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—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великий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театрального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искусства: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яркие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страницы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 деятельности. Значение российской культуры для всего мира («По ту сторону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экрана. 115 лет кино в России», «Цирк! Цирк! Цирк! (К Международному дню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цирка)»,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«От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«А»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до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«Я»,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450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«Азбуке»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Ивана Федорова»).</w:t>
      </w:r>
    </w:p>
    <w:p w:rsidR="007D3330" w:rsidRPr="009B0C18" w:rsidRDefault="001C5B6B">
      <w:pPr>
        <w:pStyle w:val="a3"/>
        <w:spacing w:line="360" w:lineRule="auto"/>
        <w:ind w:right="125"/>
        <w:rPr>
          <w:sz w:val="24"/>
          <w:szCs w:val="24"/>
        </w:rPr>
      </w:pPr>
      <w:r w:rsidRPr="009B0C18">
        <w:rPr>
          <w:sz w:val="24"/>
          <w:szCs w:val="24"/>
        </w:rPr>
        <w:t>Великая российская литература. Великие поэты России: А. С. Пушкин 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 писателей и поэтов прошлых веков. Николай Васильевич Гоголь –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летие со дня рождения Н. В. Гоголя», «Русский язык. Великий и могучий. 225 лет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 дня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рождения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А.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С.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Пушкина»).</w:t>
      </w:r>
    </w:p>
    <w:p w:rsidR="007D3330" w:rsidRPr="009B0C18" w:rsidRDefault="001C5B6B">
      <w:pPr>
        <w:pStyle w:val="3"/>
        <w:spacing w:before="241"/>
        <w:rPr>
          <w:sz w:val="24"/>
          <w:szCs w:val="24"/>
        </w:rPr>
      </w:pPr>
      <w:bookmarkStart w:id="6" w:name="_bookmark5"/>
      <w:bookmarkEnd w:id="6"/>
      <w:r w:rsidRPr="009B0C18">
        <w:rPr>
          <w:sz w:val="24"/>
          <w:szCs w:val="24"/>
        </w:rPr>
        <w:t>Планируемые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внеурочных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занятий</w:t>
      </w:r>
    </w:p>
    <w:p w:rsidR="007D3330" w:rsidRPr="009B0C18" w:rsidRDefault="001C5B6B">
      <w:pPr>
        <w:pStyle w:val="3"/>
        <w:ind w:left="3997"/>
        <w:jc w:val="left"/>
        <w:rPr>
          <w:sz w:val="24"/>
          <w:szCs w:val="24"/>
        </w:rPr>
      </w:pPr>
      <w:bookmarkStart w:id="7" w:name="_bookmark6"/>
      <w:bookmarkEnd w:id="7"/>
      <w:r w:rsidRPr="009B0C18">
        <w:rPr>
          <w:sz w:val="24"/>
          <w:szCs w:val="24"/>
        </w:rPr>
        <w:t>«Разговоры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7D3330" w:rsidRPr="009B0C18" w:rsidRDefault="001C5B6B">
      <w:pPr>
        <w:pStyle w:val="a3"/>
        <w:spacing w:line="360" w:lineRule="auto"/>
        <w:ind w:right="135"/>
        <w:rPr>
          <w:sz w:val="24"/>
          <w:szCs w:val="24"/>
        </w:rPr>
      </w:pPr>
      <w:r w:rsidRPr="009B0C18">
        <w:rPr>
          <w:color w:val="221F1F"/>
          <w:sz w:val="24"/>
          <w:szCs w:val="24"/>
        </w:rPr>
        <w:t>Занятия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в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рамках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программы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направлены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на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обеспечение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достижений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школьниками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следующих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личностных,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метапредметных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и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предметных</w:t>
      </w:r>
      <w:r w:rsidRPr="009B0C18">
        <w:rPr>
          <w:color w:val="221F1F"/>
          <w:spacing w:val="1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образовательных</w:t>
      </w:r>
      <w:r w:rsidRPr="009B0C18">
        <w:rPr>
          <w:color w:val="221F1F"/>
          <w:spacing w:val="-4"/>
          <w:sz w:val="24"/>
          <w:szCs w:val="24"/>
        </w:rPr>
        <w:t xml:space="preserve"> </w:t>
      </w:r>
      <w:r w:rsidRPr="009B0C18">
        <w:rPr>
          <w:color w:val="221F1F"/>
          <w:sz w:val="24"/>
          <w:szCs w:val="24"/>
        </w:rPr>
        <w:t>результатов.</w:t>
      </w:r>
    </w:p>
    <w:p w:rsidR="007D3330" w:rsidRPr="009B0C18" w:rsidRDefault="001C5B6B">
      <w:pPr>
        <w:pStyle w:val="4"/>
        <w:spacing w:before="1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Личностные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</w:p>
    <w:p w:rsidR="007D3330" w:rsidRPr="009B0C18" w:rsidRDefault="001C5B6B">
      <w:pPr>
        <w:pStyle w:val="a3"/>
        <w:spacing w:before="160" w:line="360" w:lineRule="auto"/>
        <w:ind w:right="129"/>
        <w:rPr>
          <w:sz w:val="24"/>
          <w:szCs w:val="24"/>
        </w:rPr>
      </w:pPr>
      <w:r w:rsidRPr="009B0C18">
        <w:rPr>
          <w:i/>
          <w:spacing w:val="-1"/>
          <w:sz w:val="24"/>
          <w:szCs w:val="24"/>
        </w:rPr>
        <w:t>Гражданско-патриотическе</w:t>
      </w:r>
      <w:r w:rsidRPr="009B0C18">
        <w:rPr>
          <w:i/>
          <w:spacing w:val="-16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своей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этнокультурной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 гражданской идентичности; сопричастность к прошлому, настоящему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будущему своей страны и родного края; уважение к своему и другим народам;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члене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качествах патриота своей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страны.</w:t>
      </w:r>
    </w:p>
    <w:p w:rsidR="007D3330" w:rsidRPr="009B0C18" w:rsidRDefault="001C5B6B">
      <w:pPr>
        <w:pStyle w:val="a3"/>
        <w:spacing w:before="1"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Духовно-нравственное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связи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неприятие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любых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</w:t>
      </w:r>
      <w:r w:rsidRPr="009B0C18">
        <w:rPr>
          <w:spacing w:val="2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направленных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30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причинение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физического</w:t>
      </w:r>
      <w:r w:rsidRPr="009B0C18">
        <w:rPr>
          <w:spacing w:val="3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7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морального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вреда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другим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людям;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нравственно-этических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правил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межличностных отношений.</w:t>
      </w:r>
    </w:p>
    <w:p w:rsidR="007D3330" w:rsidRPr="009B0C18" w:rsidRDefault="001C5B6B">
      <w:pPr>
        <w:pStyle w:val="a3"/>
        <w:spacing w:line="360" w:lineRule="auto"/>
        <w:ind w:right="132"/>
        <w:rPr>
          <w:sz w:val="24"/>
          <w:szCs w:val="24"/>
        </w:rPr>
      </w:pPr>
      <w:r w:rsidRPr="009B0C18">
        <w:rPr>
          <w:i/>
          <w:sz w:val="24"/>
          <w:szCs w:val="24"/>
        </w:rPr>
        <w:t>Эстетическое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уважительное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восприимчивость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разным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</w:t>
      </w:r>
      <w:r w:rsidRPr="009B0C18">
        <w:rPr>
          <w:spacing w:val="-15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традициям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видах художественной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spacing w:line="360" w:lineRule="auto"/>
        <w:ind w:left="133" w:right="126" w:firstLine="708"/>
        <w:jc w:val="both"/>
        <w:rPr>
          <w:sz w:val="24"/>
          <w:szCs w:val="24"/>
        </w:rPr>
      </w:pPr>
      <w:r w:rsidRPr="009B0C18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9B0C18">
        <w:rPr>
          <w:sz w:val="24"/>
          <w:szCs w:val="24"/>
        </w:rPr>
        <w:t>: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физическому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 психическому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здоровью.</w:t>
      </w:r>
    </w:p>
    <w:p w:rsidR="007D3330" w:rsidRPr="009B0C18" w:rsidRDefault="001C5B6B">
      <w:pPr>
        <w:pStyle w:val="a3"/>
        <w:spacing w:before="1" w:line="360" w:lineRule="auto"/>
        <w:ind w:right="133"/>
        <w:rPr>
          <w:sz w:val="24"/>
          <w:szCs w:val="24"/>
        </w:rPr>
      </w:pPr>
      <w:r w:rsidRPr="009B0C18">
        <w:rPr>
          <w:i/>
          <w:sz w:val="24"/>
          <w:szCs w:val="24"/>
        </w:rPr>
        <w:t>Трудовое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воспитание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 различным профессиям.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i/>
          <w:sz w:val="24"/>
          <w:szCs w:val="24"/>
        </w:rPr>
        <w:t>Ценности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научного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познания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научной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картине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познавательные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интересы,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активность,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инициативность,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любознательность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самостоятельность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познании.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обогащать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знания,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способность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поисково-исследовательской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деятельности.</w:t>
      </w:r>
    </w:p>
    <w:p w:rsidR="007D3330" w:rsidRPr="009B0C18" w:rsidRDefault="001C5B6B">
      <w:pPr>
        <w:pStyle w:val="4"/>
        <w:spacing w:before="1"/>
        <w:ind w:left="841" w:firstLine="0"/>
        <w:rPr>
          <w:sz w:val="24"/>
          <w:szCs w:val="24"/>
        </w:rPr>
      </w:pPr>
      <w:r w:rsidRPr="009B0C18">
        <w:rPr>
          <w:sz w:val="24"/>
          <w:szCs w:val="24"/>
        </w:rPr>
        <w:t>Метапредметные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результаты</w:t>
      </w:r>
    </w:p>
    <w:p w:rsidR="007D3330" w:rsidRPr="009B0C18" w:rsidRDefault="001C5B6B">
      <w:pPr>
        <w:pStyle w:val="a3"/>
        <w:spacing w:before="160"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Универсальные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учебные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познавательные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действия</w:t>
      </w:r>
      <w:r w:rsidRPr="009B0C18">
        <w:rPr>
          <w:sz w:val="24"/>
          <w:szCs w:val="24"/>
        </w:rPr>
        <w:t>: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предложенных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интеллектуальные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(сравнение,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классификацию),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приводить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примеры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событий,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фактов,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демонстрирующих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миру,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нравственно-этических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текстовом,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иллюстративном,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графическом виде.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Универсальные учебные коммуникативные действия</w:t>
      </w:r>
      <w:r w:rsidRPr="009B0C18">
        <w:rPr>
          <w:sz w:val="24"/>
          <w:szCs w:val="24"/>
        </w:rPr>
        <w:t>: проявлять активность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дискуссиях,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поводу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обсуждаемых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письменные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высказывания,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небольшие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тексты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(описание,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рассуждение);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желание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готовить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небольшие публичные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выступления.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>Универсальные учебные регулятивные действия</w:t>
      </w:r>
      <w:r w:rsidRPr="009B0C18">
        <w:rPr>
          <w:sz w:val="24"/>
          <w:szCs w:val="24"/>
        </w:rPr>
        <w:t>: признавать возможность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свое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мнение.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Принимать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действий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операций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по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решению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участие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беседе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(дискуссии,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учебном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диалоге).</w:t>
      </w:r>
    </w:p>
    <w:p w:rsidR="007D3330" w:rsidRPr="009B0C18" w:rsidRDefault="001C5B6B">
      <w:pPr>
        <w:spacing w:line="360" w:lineRule="auto"/>
        <w:ind w:left="133" w:right="135" w:firstLine="708"/>
        <w:jc w:val="both"/>
        <w:rPr>
          <w:sz w:val="24"/>
          <w:szCs w:val="24"/>
        </w:rPr>
      </w:pPr>
      <w:r w:rsidRPr="009B0C18">
        <w:rPr>
          <w:sz w:val="24"/>
          <w:szCs w:val="24"/>
        </w:rPr>
        <w:t>Занятия «Разговоры о важном» позволяют осуществить решение задач по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освоению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предметных планируемых результатов</w:t>
      </w:r>
      <w:r w:rsidRPr="009B0C18">
        <w:rPr>
          <w:sz w:val="24"/>
          <w:szCs w:val="24"/>
        </w:rPr>
        <w:t>.</w:t>
      </w:r>
    </w:p>
    <w:p w:rsidR="007D3330" w:rsidRPr="009B0C18" w:rsidRDefault="001C5B6B">
      <w:pPr>
        <w:pStyle w:val="a3"/>
        <w:spacing w:line="360" w:lineRule="auto"/>
        <w:ind w:right="130"/>
        <w:rPr>
          <w:sz w:val="24"/>
          <w:szCs w:val="24"/>
        </w:rPr>
      </w:pPr>
      <w:r w:rsidRPr="009B0C18">
        <w:rPr>
          <w:sz w:val="24"/>
          <w:szCs w:val="24"/>
        </w:rPr>
        <w:t>Многие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темы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«Разговоров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строятся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использовании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предметов.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позволяет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совершенствовать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функциональную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нестандартных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ситуациях;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отбирать,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оценивать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языка.</w:t>
      </w:r>
    </w:p>
    <w:p w:rsidR="007D3330" w:rsidRPr="009B0C18" w:rsidRDefault="001C5B6B">
      <w:pPr>
        <w:spacing w:before="1"/>
        <w:ind w:left="841"/>
        <w:jc w:val="both"/>
        <w:rPr>
          <w:sz w:val="24"/>
          <w:szCs w:val="24"/>
        </w:rPr>
      </w:pPr>
      <w:r w:rsidRPr="009B0C18">
        <w:rPr>
          <w:b/>
          <w:i/>
          <w:sz w:val="24"/>
          <w:szCs w:val="24"/>
        </w:rPr>
        <w:t>Предметные</w:t>
      </w:r>
      <w:r w:rsidRPr="009B0C18">
        <w:rPr>
          <w:b/>
          <w:i/>
          <w:spacing w:val="43"/>
          <w:sz w:val="24"/>
          <w:szCs w:val="24"/>
        </w:rPr>
        <w:t xml:space="preserve"> </w:t>
      </w:r>
      <w:r w:rsidRPr="009B0C18">
        <w:rPr>
          <w:b/>
          <w:i/>
          <w:sz w:val="24"/>
          <w:szCs w:val="24"/>
        </w:rPr>
        <w:t>результаты</w:t>
      </w:r>
      <w:r w:rsidRPr="009B0C18">
        <w:rPr>
          <w:b/>
          <w:i/>
          <w:spacing w:val="45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освоения</w:t>
      </w:r>
      <w:r w:rsidRPr="009B0C18">
        <w:rPr>
          <w:spacing w:val="4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программы</w:t>
      </w:r>
      <w:r w:rsidRPr="009B0C18">
        <w:rPr>
          <w:spacing w:val="47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43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</w:p>
    <w:p w:rsidR="007D3330" w:rsidRPr="009B0C18" w:rsidRDefault="001C5B6B">
      <w:pPr>
        <w:pStyle w:val="a3"/>
        <w:spacing w:before="161" w:line="360" w:lineRule="auto"/>
        <w:ind w:left="0" w:right="125" w:firstLine="0"/>
        <w:jc w:val="right"/>
        <w:rPr>
          <w:sz w:val="24"/>
          <w:szCs w:val="24"/>
        </w:rPr>
      </w:pPr>
      <w:r w:rsidRPr="009B0C18">
        <w:rPr>
          <w:sz w:val="24"/>
          <w:szCs w:val="24"/>
        </w:rPr>
        <w:t>«Разговоры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важном»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представлены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учетом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специфики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содержания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предметных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областей,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pacing w:val="-1"/>
          <w:sz w:val="24"/>
          <w:szCs w:val="24"/>
        </w:rPr>
        <w:t>которым</w:t>
      </w:r>
      <w:r w:rsidRPr="009B0C18">
        <w:rPr>
          <w:spacing w:val="-20"/>
          <w:sz w:val="24"/>
          <w:szCs w:val="24"/>
        </w:rPr>
        <w:t xml:space="preserve"> </w:t>
      </w:r>
      <w:r w:rsidRPr="009B0C18">
        <w:rPr>
          <w:sz w:val="24"/>
          <w:szCs w:val="24"/>
        </w:rPr>
        <w:t>имеет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отношение</w:t>
      </w:r>
      <w:r w:rsidRPr="009B0C18">
        <w:rPr>
          <w:spacing w:val="-17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содержание</w:t>
      </w:r>
      <w:r w:rsidRPr="009B0C18">
        <w:rPr>
          <w:spacing w:val="-18"/>
          <w:sz w:val="24"/>
          <w:szCs w:val="24"/>
        </w:rPr>
        <w:t xml:space="preserve"> </w:t>
      </w:r>
      <w:r w:rsidRPr="009B0C18">
        <w:rPr>
          <w:sz w:val="24"/>
          <w:szCs w:val="24"/>
        </w:rPr>
        <w:t>курса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внеурочной</w:t>
      </w:r>
      <w:r w:rsidRPr="009B0C18">
        <w:rPr>
          <w:spacing w:val="-16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деятельности:</w:t>
      </w:r>
    </w:p>
    <w:p w:rsidR="007D3330" w:rsidRPr="009B0C18" w:rsidRDefault="001C5B6B">
      <w:pPr>
        <w:pStyle w:val="a3"/>
        <w:spacing w:line="360" w:lineRule="auto"/>
        <w:ind w:right="126"/>
        <w:rPr>
          <w:sz w:val="24"/>
          <w:szCs w:val="24"/>
        </w:rPr>
      </w:pPr>
      <w:r w:rsidRPr="009B0C18">
        <w:rPr>
          <w:i/>
          <w:sz w:val="24"/>
          <w:szCs w:val="24"/>
        </w:rPr>
        <w:t>Русский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язык: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первоначальное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средства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значения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государственного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Федерации;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межнационального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правильной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устной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письменной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речи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показателя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русского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литературного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современного русского литературного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языка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речевого этикета.</w:t>
      </w:r>
    </w:p>
    <w:p w:rsidR="007D3330" w:rsidRPr="009B0C18" w:rsidRDefault="001C5B6B">
      <w:pPr>
        <w:pStyle w:val="a3"/>
        <w:spacing w:before="1"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Литературное чтение: </w:t>
      </w:r>
      <w:r w:rsidRPr="009B0C18">
        <w:rPr>
          <w:sz w:val="24"/>
          <w:szCs w:val="24"/>
        </w:rPr>
        <w:t>осознание значимости художественной литературы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для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всестороннего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первоначальное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произведений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творчества;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элементарными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умениями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анализа 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интерпретации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текста.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spacing w:before="73" w:line="360" w:lineRule="auto"/>
        <w:ind w:left="133" w:right="131" w:firstLine="708"/>
        <w:jc w:val="both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 xml:space="preserve">Иностранный язык: </w:t>
      </w:r>
      <w:r w:rsidRPr="009B0C18">
        <w:rPr>
          <w:sz w:val="24"/>
          <w:szCs w:val="24"/>
        </w:rPr>
        <w:t>знакомство представителей других стран с культурой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своего народа.</w:t>
      </w:r>
    </w:p>
    <w:p w:rsidR="007D3330" w:rsidRPr="009B0C18" w:rsidRDefault="001C5B6B">
      <w:pPr>
        <w:pStyle w:val="a3"/>
        <w:spacing w:line="360" w:lineRule="auto"/>
        <w:ind w:right="129"/>
        <w:rPr>
          <w:sz w:val="24"/>
          <w:szCs w:val="24"/>
        </w:rPr>
      </w:pPr>
      <w:r w:rsidRPr="009B0C18">
        <w:rPr>
          <w:i/>
          <w:sz w:val="24"/>
          <w:szCs w:val="24"/>
        </w:rPr>
        <w:t>Математика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информатика: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логического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мышления;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графической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текстовой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форме,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извлекать,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анализировать,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использовать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информацию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 делать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выводы.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i/>
          <w:sz w:val="24"/>
          <w:szCs w:val="24"/>
        </w:rPr>
        <w:t>Окружающий мир: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 уважительного отношения к своей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чувства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гордости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национальные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свершения,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открытия,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победы;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явлений природы; о связи мира живой и неживой природы; 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рационального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обоснованного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принятия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населения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массовых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профессиях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-12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края,</w:t>
      </w:r>
      <w:r w:rsidRPr="009B0C18">
        <w:rPr>
          <w:spacing w:val="-14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достопримечательностях</w:t>
      </w:r>
      <w:r w:rsidRPr="009B0C18">
        <w:rPr>
          <w:spacing w:val="-13"/>
          <w:sz w:val="24"/>
          <w:szCs w:val="24"/>
        </w:rPr>
        <w:t xml:space="preserve"> </w:t>
      </w:r>
      <w:r w:rsidRPr="009B0C18">
        <w:rPr>
          <w:sz w:val="24"/>
          <w:szCs w:val="24"/>
        </w:rPr>
        <w:t>столицы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фактах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прошлого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настоящего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обязанностях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группировать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изученные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природные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объекты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явления,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выделяя</w:t>
      </w:r>
      <w:r w:rsidRPr="009B0C18">
        <w:rPr>
          <w:spacing w:val="-11"/>
          <w:sz w:val="24"/>
          <w:szCs w:val="24"/>
        </w:rPr>
        <w:t xml:space="preserve"> </w:t>
      </w:r>
      <w:r w:rsidRPr="009B0C18">
        <w:rPr>
          <w:sz w:val="24"/>
          <w:szCs w:val="24"/>
        </w:rPr>
        <w:t>их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существенные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родного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края);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базовых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 безопасного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 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среде, в том числе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небезопасности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разглашения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финансовой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информации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вне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Интернет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безопасного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финансов;</w:t>
      </w:r>
      <w:r w:rsidRPr="009B0C18">
        <w:rPr>
          <w:spacing w:val="-9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приобретение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опыта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32" w:firstLine="0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положительного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эмоционально-ценностного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природе;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стремления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действовать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окружающей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соответствии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экологическими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поведения.</w:t>
      </w:r>
    </w:p>
    <w:p w:rsidR="007D3330" w:rsidRPr="009B0C18" w:rsidRDefault="001C5B6B">
      <w:pPr>
        <w:pStyle w:val="a3"/>
        <w:spacing w:line="360" w:lineRule="auto"/>
        <w:ind w:right="128"/>
        <w:rPr>
          <w:sz w:val="24"/>
          <w:szCs w:val="24"/>
        </w:rPr>
      </w:pPr>
      <w:r w:rsidRPr="009B0C18">
        <w:rPr>
          <w:i/>
          <w:sz w:val="24"/>
          <w:szCs w:val="24"/>
        </w:rPr>
        <w:t xml:space="preserve">Основы религиозных культур и светской этики: </w:t>
      </w:r>
      <w:r w:rsidRPr="009B0C18">
        <w:rPr>
          <w:sz w:val="24"/>
          <w:szCs w:val="24"/>
        </w:rPr>
        <w:t>понимание необходимости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совершенствования,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роли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этом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усилий человека; формирование умений анализировать и давать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нравственную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оценку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поступкам,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отвечать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них,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проявлять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готовность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сознательному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самоограничению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построение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суждений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оценочного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раскрывающих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нравственности,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как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регуляторов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условий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духовно-нравственного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личности;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религиозной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семье,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детей;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овладение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людьми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вероисповедания;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осознание,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что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оскорбление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представителей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другой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веры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нарушение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нравственных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объяснять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"милосердие",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"сострадание",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"прощение",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"дружелюбие"; умение находить образы, приводить примеры проявлений любви к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осуждение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любых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случаев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унижения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человеческого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достоинства;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общепринятых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российском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норм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морали,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отношений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поведения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людей,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основанных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российских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традиционных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духовных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ценностях,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конституционных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правах,</w:t>
      </w:r>
      <w:r w:rsidRPr="009B0C18">
        <w:rPr>
          <w:spacing w:val="-2"/>
          <w:sz w:val="24"/>
          <w:szCs w:val="24"/>
        </w:rPr>
        <w:t xml:space="preserve"> </w:t>
      </w:r>
      <w:r w:rsidRPr="009B0C18">
        <w:rPr>
          <w:sz w:val="24"/>
          <w:szCs w:val="24"/>
        </w:rPr>
        <w:t>свободах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обязанностях</w:t>
      </w:r>
      <w:r w:rsidRPr="009B0C18">
        <w:rPr>
          <w:spacing w:val="5"/>
          <w:sz w:val="24"/>
          <w:szCs w:val="24"/>
        </w:rPr>
        <w:t xml:space="preserve"> </w:t>
      </w:r>
      <w:r w:rsidRPr="009B0C18">
        <w:rPr>
          <w:sz w:val="24"/>
          <w:szCs w:val="24"/>
        </w:rPr>
        <w:t>гражданина.</w:t>
      </w:r>
    </w:p>
    <w:p w:rsidR="007D3330" w:rsidRPr="009B0C18" w:rsidRDefault="001C5B6B">
      <w:pPr>
        <w:pStyle w:val="a3"/>
        <w:spacing w:before="1" w:line="360" w:lineRule="auto"/>
        <w:ind w:right="125"/>
        <w:rPr>
          <w:sz w:val="24"/>
          <w:szCs w:val="24"/>
        </w:rPr>
      </w:pPr>
      <w:r w:rsidRPr="009B0C18">
        <w:rPr>
          <w:i/>
          <w:sz w:val="24"/>
          <w:szCs w:val="24"/>
        </w:rPr>
        <w:t>Изобразительное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искусство: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выполнение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творческих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работ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использованием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различных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средств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выразительности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характеризовать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виды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жанры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изобразительного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искусства;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умение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характеризовать</w:t>
      </w:r>
      <w:r w:rsidRPr="009B0C18">
        <w:rPr>
          <w:spacing w:val="-8"/>
          <w:sz w:val="24"/>
          <w:szCs w:val="24"/>
        </w:rPr>
        <w:t xml:space="preserve"> </w:t>
      </w:r>
      <w:r w:rsidRPr="009B0C18">
        <w:rPr>
          <w:sz w:val="24"/>
          <w:szCs w:val="24"/>
        </w:rPr>
        <w:t>отличительные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особенности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художественных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промыслов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России.</w:t>
      </w:r>
    </w:p>
    <w:p w:rsidR="007D3330" w:rsidRPr="009B0C18" w:rsidRDefault="001C5B6B">
      <w:pPr>
        <w:pStyle w:val="a3"/>
        <w:spacing w:line="321" w:lineRule="exact"/>
        <w:ind w:left="841" w:firstLine="0"/>
        <w:rPr>
          <w:sz w:val="24"/>
          <w:szCs w:val="24"/>
        </w:rPr>
      </w:pPr>
      <w:r w:rsidRPr="009B0C18">
        <w:rPr>
          <w:i/>
          <w:sz w:val="24"/>
          <w:szCs w:val="24"/>
        </w:rPr>
        <w:t>Музыка:</w:t>
      </w:r>
      <w:r w:rsidRPr="009B0C18">
        <w:rPr>
          <w:i/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знание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жанров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народной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профессиональной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музыки.</w:t>
      </w:r>
    </w:p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a3"/>
        <w:spacing w:before="73" w:line="360" w:lineRule="auto"/>
        <w:ind w:right="129"/>
        <w:rPr>
          <w:sz w:val="24"/>
          <w:szCs w:val="24"/>
        </w:rPr>
      </w:pPr>
      <w:r w:rsidRPr="009B0C18">
        <w:rPr>
          <w:i/>
          <w:sz w:val="24"/>
          <w:szCs w:val="24"/>
        </w:rPr>
        <w:lastRenderedPageBreak/>
        <w:t>Технология: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мире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профессий,</w:t>
      </w:r>
      <w:r w:rsidRPr="009B0C18">
        <w:rPr>
          <w:spacing w:val="-67"/>
          <w:sz w:val="24"/>
          <w:szCs w:val="24"/>
        </w:rPr>
        <w:t xml:space="preserve"> </w:t>
      </w:r>
      <w:r w:rsidRPr="009B0C18">
        <w:rPr>
          <w:sz w:val="24"/>
          <w:szCs w:val="24"/>
        </w:rPr>
        <w:t>значении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труда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общества,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многообразии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материальной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культуры.</w:t>
      </w:r>
    </w:p>
    <w:p w:rsidR="007D3330" w:rsidRPr="009B0C18" w:rsidRDefault="001C5B6B">
      <w:pPr>
        <w:pStyle w:val="a3"/>
        <w:spacing w:line="360" w:lineRule="auto"/>
        <w:ind w:right="131"/>
        <w:rPr>
          <w:sz w:val="24"/>
          <w:szCs w:val="24"/>
        </w:rPr>
      </w:pPr>
      <w:r w:rsidRPr="009B0C18">
        <w:rPr>
          <w:i/>
          <w:sz w:val="24"/>
          <w:szCs w:val="24"/>
        </w:rPr>
        <w:t>Физическая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i/>
          <w:sz w:val="24"/>
          <w:szCs w:val="24"/>
        </w:rPr>
        <w:t>культура:</w:t>
      </w:r>
      <w:r w:rsidRPr="009B0C18">
        <w:rPr>
          <w:i/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сформированность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общих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представлений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культуре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спорте,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физической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активности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человека,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качествах,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жизненно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прикладных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умениях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навыках,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основных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заданиях и</w:t>
      </w:r>
      <w:r w:rsidRPr="009B0C18">
        <w:rPr>
          <w:spacing w:val="-3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игровой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деятельности,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соблюдая</w:t>
      </w:r>
      <w:r w:rsidRPr="009B0C18">
        <w:rPr>
          <w:spacing w:val="-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правила честной</w:t>
      </w:r>
      <w:r w:rsidRPr="009B0C18">
        <w:rPr>
          <w:spacing w:val="-4"/>
          <w:sz w:val="24"/>
          <w:szCs w:val="24"/>
        </w:rPr>
        <w:t xml:space="preserve"> </w:t>
      </w:r>
      <w:r w:rsidRPr="009B0C18">
        <w:rPr>
          <w:sz w:val="24"/>
          <w:szCs w:val="24"/>
        </w:rPr>
        <w:t>игры</w:t>
      </w:r>
    </w:p>
    <w:p w:rsidR="007D3330" w:rsidRPr="009B0C18" w:rsidRDefault="001C5B6B">
      <w:pPr>
        <w:pStyle w:val="a3"/>
        <w:spacing w:line="360" w:lineRule="auto"/>
        <w:ind w:right="127"/>
        <w:rPr>
          <w:sz w:val="24"/>
          <w:szCs w:val="24"/>
        </w:rPr>
      </w:pPr>
      <w:r w:rsidRPr="009B0C18">
        <w:rPr>
          <w:sz w:val="24"/>
          <w:szCs w:val="24"/>
        </w:rPr>
        <w:t>Многие темы «Разговоров о важном» выходят за рамки программ учебных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предметов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способствуют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развитию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кругозора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младшего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школьника,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его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9B0C18">
        <w:rPr>
          <w:spacing w:val="1"/>
          <w:sz w:val="24"/>
          <w:szCs w:val="24"/>
        </w:rPr>
        <w:t xml:space="preserve"> </w:t>
      </w:r>
      <w:r w:rsidRPr="009B0C18">
        <w:rPr>
          <w:sz w:val="24"/>
          <w:szCs w:val="24"/>
        </w:rPr>
        <w:t>особенно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важна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является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после</w:t>
      </w:r>
      <w:r w:rsidRPr="009B0C18">
        <w:rPr>
          <w:spacing w:val="-6"/>
          <w:sz w:val="24"/>
          <w:szCs w:val="24"/>
        </w:rPr>
        <w:t xml:space="preserve"> </w:t>
      </w:r>
      <w:r w:rsidRPr="009B0C18">
        <w:rPr>
          <w:sz w:val="24"/>
          <w:szCs w:val="24"/>
        </w:rPr>
        <w:t>решения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воспитательных</w:t>
      </w:r>
      <w:r w:rsidRPr="009B0C18">
        <w:rPr>
          <w:spacing w:val="-7"/>
          <w:sz w:val="24"/>
          <w:szCs w:val="24"/>
        </w:rPr>
        <w:t xml:space="preserve"> </w:t>
      </w:r>
      <w:r w:rsidRPr="009B0C18">
        <w:rPr>
          <w:sz w:val="24"/>
          <w:szCs w:val="24"/>
        </w:rPr>
        <w:t>задач</w:t>
      </w:r>
      <w:r w:rsidRPr="009B0C18">
        <w:rPr>
          <w:spacing w:val="2"/>
          <w:sz w:val="24"/>
          <w:szCs w:val="24"/>
        </w:rPr>
        <w:t xml:space="preserve"> </w:t>
      </w:r>
      <w:r w:rsidRPr="009B0C18">
        <w:rPr>
          <w:sz w:val="24"/>
          <w:szCs w:val="24"/>
        </w:rPr>
        <w:t>-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существенной</w:t>
      </w:r>
      <w:r w:rsidRPr="009B0C18">
        <w:rPr>
          <w:spacing w:val="-5"/>
          <w:sz w:val="24"/>
          <w:szCs w:val="24"/>
        </w:rPr>
        <w:t xml:space="preserve"> </w:t>
      </w:r>
      <w:r w:rsidRPr="009B0C18">
        <w:rPr>
          <w:sz w:val="24"/>
          <w:szCs w:val="24"/>
        </w:rPr>
        <w:t>и</w:t>
      </w:r>
      <w:r w:rsidRPr="009B0C18">
        <w:rPr>
          <w:spacing w:val="-68"/>
          <w:sz w:val="24"/>
          <w:szCs w:val="24"/>
        </w:rPr>
        <w:t xml:space="preserve"> </w:t>
      </w:r>
      <w:r w:rsidRPr="009B0C18">
        <w:rPr>
          <w:sz w:val="24"/>
          <w:szCs w:val="24"/>
        </w:rPr>
        <w:t>приоритетной.</w:t>
      </w:r>
    </w:p>
    <w:p w:rsidR="007D3330" w:rsidRPr="009B0C18" w:rsidRDefault="007D3330">
      <w:pPr>
        <w:spacing w:line="360" w:lineRule="auto"/>
        <w:rPr>
          <w:sz w:val="24"/>
          <w:szCs w:val="24"/>
        </w:rPr>
        <w:sectPr w:rsidR="007D3330" w:rsidRPr="009B0C18">
          <w:pgSz w:w="11910" w:h="16840"/>
          <w:pgMar w:top="760" w:right="720" w:bottom="820" w:left="1000" w:header="0" w:footer="575" w:gutter="0"/>
          <w:cols w:space="720"/>
        </w:sectPr>
      </w:pPr>
    </w:p>
    <w:p w:rsidR="007D3330" w:rsidRPr="009B0C18" w:rsidRDefault="001C5B6B">
      <w:pPr>
        <w:pStyle w:val="1"/>
        <w:spacing w:before="66" w:line="413" w:lineRule="exact"/>
        <w:ind w:left="5456" w:right="5491"/>
        <w:rPr>
          <w:sz w:val="24"/>
          <w:szCs w:val="24"/>
        </w:rPr>
      </w:pPr>
      <w:r w:rsidRPr="009B0C18">
        <w:rPr>
          <w:sz w:val="24"/>
          <w:szCs w:val="24"/>
        </w:rPr>
        <w:lastRenderedPageBreak/>
        <w:t>Тематическое</w:t>
      </w:r>
      <w:r w:rsidRPr="009B0C18">
        <w:rPr>
          <w:spacing w:val="-10"/>
          <w:sz w:val="24"/>
          <w:szCs w:val="24"/>
        </w:rPr>
        <w:t xml:space="preserve"> </w:t>
      </w:r>
      <w:r w:rsidRPr="009B0C18">
        <w:rPr>
          <w:sz w:val="24"/>
          <w:szCs w:val="24"/>
        </w:rPr>
        <w:t>планирование</w:t>
      </w:r>
    </w:p>
    <w:p w:rsidR="007D3330" w:rsidRPr="009B0C18" w:rsidRDefault="001C5B6B">
      <w:pPr>
        <w:spacing w:line="367" w:lineRule="exact"/>
        <w:ind w:left="5454" w:right="5491"/>
        <w:jc w:val="center"/>
        <w:rPr>
          <w:b/>
          <w:sz w:val="24"/>
          <w:szCs w:val="24"/>
        </w:rPr>
      </w:pPr>
      <w:r w:rsidRPr="009B0C18">
        <w:rPr>
          <w:b/>
          <w:sz w:val="24"/>
          <w:szCs w:val="24"/>
        </w:rPr>
        <w:t>1–2,</w:t>
      </w:r>
      <w:r w:rsidRPr="009B0C18">
        <w:rPr>
          <w:b/>
          <w:spacing w:val="-5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3–4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классы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(1</w:t>
      </w:r>
      <w:r w:rsidRPr="009B0C18">
        <w:rPr>
          <w:b/>
          <w:spacing w:val="-2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час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в</w:t>
      </w:r>
      <w:r w:rsidRPr="009B0C18">
        <w:rPr>
          <w:b/>
          <w:spacing w:val="-3"/>
          <w:sz w:val="24"/>
          <w:szCs w:val="24"/>
        </w:rPr>
        <w:t xml:space="preserve"> </w:t>
      </w:r>
      <w:r w:rsidRPr="009B0C18">
        <w:rPr>
          <w:b/>
          <w:sz w:val="24"/>
          <w:szCs w:val="24"/>
        </w:rPr>
        <w:t>неделю)</w:t>
      </w:r>
    </w:p>
    <w:p w:rsidR="007D3330" w:rsidRPr="009B0C18" w:rsidRDefault="007D3330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32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Характеристика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деятельности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 знаний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необходима не только каждому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 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всему обществу.</w:t>
            </w:r>
          </w:p>
          <w:p w:rsidR="007D3330" w:rsidRPr="009B0C18" w:rsidRDefault="001C5B6B">
            <w:pPr>
              <w:pStyle w:val="TableParagraph"/>
              <w:spacing w:before="2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любому ребёнку возможность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6,5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 учиться 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 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видеоролика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вопросов: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учиться?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что-то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умеешь?»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репродукций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картин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веков,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Богданов-Бельский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«Устный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счет.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«Книжное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научение»;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Морозов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игре-путешествии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(игре-соревновании),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разгадывании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загадок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53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предоставляет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возможность каждому получить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достойное</w:t>
            </w:r>
            <w:r w:rsidRPr="009B0C18">
              <w:rPr>
                <w:sz w:val="24"/>
                <w:szCs w:val="24"/>
              </w:rPr>
              <w:tab/>
              <w:t>образование.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Обязательное образование в РФ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9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стремиться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обогащению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расширению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 знаний.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обществу.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Богданова-Бельского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дверей школы». Беседа по вопросам: «Что привело подростка к дверям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мешает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учится?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грамотными?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репродукций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картин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веков,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Богданов-Бельский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«Устный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счет.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«Книжное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научение»;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Морозов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«Сельская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видеоматериалов о МГУ имени Ломоносова и о Смольном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институте.</w:t>
            </w:r>
          </w:p>
          <w:p w:rsidR="007D3330" w:rsidRPr="009B0C18" w:rsidRDefault="001C5B6B">
            <w:pPr>
              <w:pStyle w:val="TableParagraph"/>
              <w:spacing w:line="30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«Своя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игра»: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одноклассникам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footerReference w:type="default" r:id="rId9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32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01" w:lineRule="exact"/>
              <w:ind w:left="95" w:right="93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01" w:lineRule="exact"/>
              <w:ind w:left="671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Основное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01" w:lineRule="exact"/>
              <w:ind w:left="1741" w:right="1735"/>
              <w:jc w:val="center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Характеристика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деятельности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Там, где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</w:p>
        </w:tc>
      </w:tr>
      <w:tr w:rsidR="007D3330" w:rsidRPr="009B0C18">
        <w:trPr>
          <w:trHeight w:val="22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Любовь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Родине,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патриотизм</w:t>
            </w:r>
          </w:p>
          <w:p w:rsidR="007D3330" w:rsidRPr="009B0C18" w:rsidRDefault="001C5B6B">
            <w:pPr>
              <w:pStyle w:val="TableParagraph"/>
              <w:spacing w:before="2"/>
              <w:ind w:left="448" w:right="94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 качества гражданина 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Любовь  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  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родному  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краю,</w:t>
            </w:r>
          </w:p>
          <w:p w:rsidR="007D3330" w:rsidRPr="009B0C18" w:rsidRDefault="001C5B6B">
            <w:pPr>
              <w:pStyle w:val="TableParagraph"/>
              <w:tabs>
                <w:tab w:val="left" w:pos="2609"/>
              </w:tabs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способность</w:t>
            </w:r>
            <w:r w:rsidRPr="009B0C18">
              <w:rPr>
                <w:sz w:val="24"/>
                <w:szCs w:val="24"/>
              </w:rPr>
              <w:tab/>
              <w:t>любоваться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беречь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её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Отчизне.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242" w:lineRule="auto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уголков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Достопримечательности Москвы.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 «В каких местах России тебе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хотелось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побывать?»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игра-соревнование: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край»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иллюстраций)</w:t>
            </w:r>
          </w:p>
        </w:tc>
      </w:tr>
      <w:tr w:rsidR="007D3330" w:rsidRPr="009B0C18">
        <w:trPr>
          <w:trHeight w:val="321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18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 память народа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</w:p>
          <w:p w:rsidR="007D3330" w:rsidRPr="009B0C18" w:rsidRDefault="001C5B6B">
            <w:pPr>
              <w:pStyle w:val="TableParagraph"/>
              <w:tabs>
                <w:tab w:val="left" w:pos="1968"/>
                <w:tab w:val="left" w:pos="2950"/>
              </w:tabs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Героическое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прошлое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преемственность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 в проявлении любви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Родине, готовности защищать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памятник советскому солдату в Берлине. Обсуждение: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 был поставлен этот памятник? О чем думал Н. Масалов, спасая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немецкую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девочку?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Европы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имела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 фашистской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Германией?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партизанское движение двух Отечественных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1812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1941-45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гг.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Организаторы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партизанского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Давыдов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Ковпак,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Медведев,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Вершигора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 выбор).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79"/>
        <w:gridCol w:w="9056"/>
        <w:gridCol w:w="79"/>
      </w:tblGrid>
      <w:tr w:rsidR="007D3330" w:rsidRPr="009B0C18">
        <w:trPr>
          <w:trHeight w:val="561"/>
        </w:trPr>
        <w:tc>
          <w:tcPr>
            <w:tcW w:w="15453" w:type="dxa"/>
            <w:gridSpan w:val="5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100-летие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Зои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Космодемьянской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38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защите Родины от фашизма. Зоя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Космодемьянская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участницы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диверсионной</w:t>
            </w:r>
            <w:r w:rsidRPr="009B0C18">
              <w:rPr>
                <w:sz w:val="24"/>
                <w:szCs w:val="24"/>
              </w:rPr>
              <w:tab/>
              <w:t>группы: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бесстрашие,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Родине,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героизм.</w:t>
            </w:r>
          </w:p>
        </w:tc>
        <w:tc>
          <w:tcPr>
            <w:tcW w:w="9214" w:type="dxa"/>
            <w:gridSpan w:val="3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портрета Зои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московской школьницы.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альбома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Космодемьянских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 рассказа учителя и видеоматериалов о событиях в деревне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Петрищево.</w:t>
            </w:r>
          </w:p>
          <w:p w:rsidR="007D3330" w:rsidRPr="009B0C18" w:rsidRDefault="001C5B6B">
            <w:pPr>
              <w:pStyle w:val="TableParagraph"/>
              <w:tabs>
                <w:tab w:val="left" w:pos="3163"/>
                <w:tab w:val="left" w:pos="5464"/>
                <w:tab w:val="left" w:pos="788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z w:val="24"/>
                <w:szCs w:val="24"/>
              </w:rPr>
              <w:tab/>
              <w:t>значения</w:t>
            </w:r>
            <w:r w:rsidRPr="009B0C18">
              <w:rPr>
                <w:sz w:val="24"/>
                <w:szCs w:val="24"/>
              </w:rPr>
              <w:tab/>
              <w:t>пословиц:</w:t>
            </w:r>
            <w:r w:rsidRPr="009B0C18">
              <w:rPr>
                <w:sz w:val="24"/>
                <w:szCs w:val="24"/>
              </w:rPr>
              <w:tab/>
              <w:t>«Родина 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умей за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постоять»,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жалей»,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умри,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сходи»,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«Чужой земли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хотим,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отдадим»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</w:t>
            </w:r>
          </w:p>
        </w:tc>
      </w:tr>
      <w:tr w:rsidR="007D3330" w:rsidRPr="009B0C18">
        <w:trPr>
          <w:trHeight w:val="638"/>
        </w:trPr>
        <w:tc>
          <w:tcPr>
            <w:tcW w:w="2127" w:type="dxa"/>
            <w:vMerge w:val="restart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  <w:vMerge w:val="restart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 чувства любви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молодежью.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Союза. Зоя. Космодемьянская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героини: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свободу Родины</w:t>
            </w:r>
          </w:p>
        </w:tc>
        <w:tc>
          <w:tcPr>
            <w:tcW w:w="79" w:type="dxa"/>
            <w:tcBorders>
              <w:bottom w:val="nil"/>
              <w:righ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7D3330" w:rsidRPr="009B0C18" w:rsidRDefault="001C5B6B">
            <w:pPr>
              <w:pStyle w:val="TableParagraph"/>
              <w:tabs>
                <w:tab w:val="left" w:pos="2731"/>
                <w:tab w:val="left" w:pos="3316"/>
                <w:tab w:val="left" w:pos="4862"/>
                <w:tab w:val="left" w:pos="6265"/>
                <w:tab w:val="left" w:pos="7708"/>
              </w:tabs>
              <w:spacing w:line="320" w:lineRule="atLeast"/>
              <w:ind w:left="33" w:right="28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  <w:t>описание</w:t>
            </w:r>
            <w:r w:rsidRPr="009B0C18">
              <w:rPr>
                <w:sz w:val="24"/>
                <w:szCs w:val="24"/>
              </w:rPr>
              <w:tab/>
              <w:t>героини</w:t>
            </w:r>
            <w:r w:rsidRPr="009B0C18">
              <w:rPr>
                <w:sz w:val="24"/>
                <w:szCs w:val="24"/>
              </w:rPr>
              <w:tab/>
              <w:t>картины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художника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Мочальского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«Портрет Зои».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7D3330" w:rsidRPr="009B0C18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7D3330" w:rsidRPr="009B0C18" w:rsidRDefault="007D3330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:rsidR="007D3330" w:rsidRPr="009B0C18" w:rsidRDefault="007D3330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кинотеатр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«Колизей»,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призывной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пункт,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набора в диверсионную школу Обсуждение: зачем Зоя хотела поступить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диверсионную школу? Какими качествами должны были обладать люди,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работавшие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тылу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врага?</w:t>
            </w:r>
          </w:p>
          <w:p w:rsidR="007D3330" w:rsidRPr="009B0C18" w:rsidRDefault="001C5B6B">
            <w:pPr>
              <w:pStyle w:val="TableParagraph"/>
              <w:ind w:left="448"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Видео-экскурсия «Подвиг Зои» по материалам музея в Петрищеве.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юные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защитники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последователи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Зои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5" style="position:absolute;margin-left:351.4pt;margin-top:184.35pt;width:452.85pt;height:32.2pt;z-index:-17567744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"/>
        <w:gridCol w:w="3953"/>
        <w:gridCol w:w="79"/>
        <w:gridCol w:w="9215"/>
      </w:tblGrid>
      <w:tr w:rsidR="007D3330" w:rsidRPr="009B0C18">
        <w:trPr>
          <w:trHeight w:val="561"/>
        </w:trPr>
        <w:tc>
          <w:tcPr>
            <w:tcW w:w="15453" w:type="dxa"/>
            <w:gridSpan w:val="5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Избирательная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система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(1час)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79" w:type="dxa"/>
            <w:tcBorders>
              <w:righ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3953" w:type="dxa"/>
            <w:tcBorders>
              <w:left w:val="nil"/>
              <w:right w:val="nil"/>
            </w:tcBorders>
            <w:shd w:val="clear" w:color="auto" w:fill="FAFAFA"/>
          </w:tcPr>
          <w:p w:rsidR="007D3330" w:rsidRPr="009B0C18" w:rsidRDefault="001C5B6B">
            <w:pPr>
              <w:pStyle w:val="TableParagraph"/>
              <w:ind w:left="33" w:right="2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Избирательная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избранным.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процветании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1986"/>
              </w:tabs>
              <w:ind w:left="33" w:right="1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Важнейшие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 системы в нашей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выбор;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справедливость,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всеобщность,</w:t>
            </w:r>
            <w:r w:rsidRPr="009B0C18">
              <w:rPr>
                <w:spacing w:val="4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личное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ind w:left="3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гражданина</w:t>
            </w:r>
          </w:p>
        </w:tc>
        <w:tc>
          <w:tcPr>
            <w:tcW w:w="79" w:type="dxa"/>
            <w:tcBorders>
              <w:left w:val="nil"/>
            </w:tcBorders>
            <w:shd w:val="clear" w:color="auto" w:fill="FAFAF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9" w:right="10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отрывка из видеофильма «О выборах детям».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«Какое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имеют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выборы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четверостиший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Родине.</w:t>
            </w:r>
          </w:p>
          <w:p w:rsidR="007D3330" w:rsidRPr="009B0C18" w:rsidRDefault="001C5B6B">
            <w:pPr>
              <w:pStyle w:val="TableParagraph"/>
              <w:spacing w:before="2"/>
              <w:ind w:left="108"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участок.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 сценария выступления детей на избирательном участке в день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4" style="position:absolute;margin-left:351.4pt;margin-top:184.35pt;width:452.85pt;height:32.2pt;z-index:-17567232;mso-position-horizontal-relative:page;mso-position-vertical-relative:page" coordorigin="7028,3687" coordsize="9057,644" path="m16085,3687r-9057,l7028,4009r,322l16085,4331r,-322l16085,3687xe" fillcolor="#fafafa" stroked="f">
            <v:path arrowok="t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система, какое значение имеют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выборы для жизни 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 и каждого его члена;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избранным</w:t>
            </w:r>
          </w:p>
          <w:p w:rsidR="007D3330" w:rsidRPr="009B0C18" w:rsidRDefault="001C5B6B">
            <w:pPr>
              <w:pStyle w:val="TableParagraph"/>
              <w:tabs>
                <w:tab w:val="left" w:pos="3070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Свободные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выборы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демократизм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справедливость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обеспечивают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достойное будущее общества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Принципы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системы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демократизм,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справедливость,</w:t>
            </w:r>
          </w:p>
          <w:p w:rsidR="007D3330" w:rsidRPr="009B0C18" w:rsidRDefault="001C5B6B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всеобщность,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личное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фотографии?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создаются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участки?».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51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(детские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выборах):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«Голосуй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будущее!».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Диалог: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«Кого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избирают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депутатом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Государственной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думы?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депутаты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(спортсмены,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актеры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др.)». Рассказ учителя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 Думы.</w:t>
            </w:r>
          </w:p>
          <w:p w:rsidR="007D3330" w:rsidRPr="009B0C18" w:rsidRDefault="001C5B6B">
            <w:pPr>
              <w:pStyle w:val="TableParagraph"/>
              <w:spacing w:before="2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депутатом?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заботился?».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Рассказы-суждения,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участников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i/>
                <w:sz w:val="24"/>
                <w:szCs w:val="24"/>
              </w:rPr>
              <w:t>Интерактивное</w:t>
            </w:r>
            <w:r w:rsidRPr="009B0C1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i/>
                <w:sz w:val="24"/>
                <w:szCs w:val="24"/>
              </w:rPr>
              <w:t>задание</w:t>
            </w:r>
            <w:r w:rsidRPr="009B0C1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i/>
                <w:sz w:val="24"/>
                <w:szCs w:val="24"/>
              </w:rPr>
              <w:t>3</w:t>
            </w:r>
            <w:r w:rsidRPr="009B0C18">
              <w:rPr>
                <w:sz w:val="24"/>
                <w:szCs w:val="24"/>
              </w:rPr>
              <w:t>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- члены избирательной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комиссии.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избирательный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выборов?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встретим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 впервые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голосовать?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5.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учителя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(советники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воспитанию)</w:t>
            </w:r>
          </w:p>
        </w:tc>
      </w:tr>
      <w:tr w:rsidR="007D3330" w:rsidRPr="009B0C18">
        <w:trPr>
          <w:trHeight w:val="32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117"/>
                <w:tab w:val="left" w:pos="2465"/>
                <w:tab w:val="left" w:pos="2670"/>
                <w:tab w:val="left" w:pos="2787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важнейшая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профессия.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социальное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служение,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подрастающего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 – советчик, помощник,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участник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познавательной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школьников.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учительского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важнейшей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разыгрывании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сценок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учитель»,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мои ученики».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групповой,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парной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работе: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класс»,</w:t>
            </w:r>
          </w:p>
          <w:p w:rsidR="007D3330" w:rsidRPr="009B0C18" w:rsidRDefault="001C5B6B">
            <w:pPr>
              <w:pStyle w:val="TableParagraph"/>
              <w:tabs>
                <w:tab w:val="left" w:pos="989"/>
                <w:tab w:val="left" w:pos="2278"/>
                <w:tab w:val="left" w:pos="3290"/>
                <w:tab w:val="left" w:pos="3618"/>
                <w:tab w:val="left" w:pos="4904"/>
                <w:tab w:val="left" w:pos="6846"/>
              </w:tabs>
              <w:ind w:right="10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z w:val="24"/>
                <w:szCs w:val="24"/>
              </w:rPr>
              <w:tab/>
              <w:t>учитель»</w:t>
            </w:r>
            <w:r w:rsidRPr="009B0C18">
              <w:rPr>
                <w:sz w:val="24"/>
                <w:szCs w:val="24"/>
              </w:rPr>
              <w:tab/>
              <w:t>Работа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  <w:t>текстами</w:t>
            </w:r>
            <w:r w:rsidRPr="009B0C18">
              <w:rPr>
                <w:sz w:val="24"/>
                <w:szCs w:val="24"/>
              </w:rPr>
              <w:tab/>
              <w:t>(пословицами,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стихотворениями),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профессией учителя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3" style="position:absolute;margin-left:145.8pt;margin-top:236.35pt;width:197.7pt;height:64.35pt;z-index:-17566720;mso-position-horizontal-relative:page;mso-position-vertical-relative:page" coordorigin="2916,4727" coordsize="3954,1287" o:spt="100" adj="0,,0" path="m6870,5692r-3954,l2916,6013r3954,l6870,5692xm6870,5048r-3954,l2916,5370r,l2916,5692r3954,l6870,5370r,l6870,5048xm6870,4727r-3954,l2916,5048r3954,l6870,4727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  <w:szCs w:val="24"/>
        </w:rPr>
        <w:pict>
          <v:shape id="_x0000_s1032" style="position:absolute;margin-left:351.4pt;margin-top:43.1pt;width:452.85pt;height:64.35pt;z-index:-17566208;mso-position-horizontal-relative:page;mso-position-vertical-relative:page" coordorigin="7028,862" coordsize="9057,1287" o:spt="100" adj="0,,0" path="m16085,1827r-9057,l7028,2148r9057,l16085,1827xm16085,862r-9057,l7028,1184r,321l7028,1505r,322l16085,1827r,-322l16085,1505r,-321l16085,862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  <w:szCs w:val="24"/>
        </w:rPr>
        <w:pict>
          <v:shape id="_x0000_s1031" style="position:absolute;margin-left:351.4pt;margin-top:155.8pt;width:452.85pt;height:64.35pt;z-index:-17565696;mso-position-horizontal-relative:page;mso-position-vertical-relative:page" coordorigin="7028,3116" coordsize="9057,1287" o:spt="100" adj="0,,0" path="m16085,3759r-9057,l7028,4081r,322l16085,4403r,-322l16085,3759xm16085,3116r-9057,l7028,3438r,321l16085,3759r,-321l16085,3116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1877"/>
                <w:tab w:val="left" w:pos="294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времена труд 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уважаем,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социально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оказывает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развитие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1947"/>
                <w:tab w:val="left" w:pos="3590"/>
              </w:tabs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Великие педагоги прошлого.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Яснополянская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</w:t>
            </w:r>
            <w:r w:rsidRPr="009B0C18">
              <w:rPr>
                <w:sz w:val="24"/>
                <w:szCs w:val="24"/>
              </w:rPr>
              <w:tab/>
              <w:t>открыл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для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крестьянских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 учения и общения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Книги-учебники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чтению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Народные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 -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Ясную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Поляну: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Л.Н.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Толстого,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бедных,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колокол.</w:t>
            </w:r>
          </w:p>
          <w:p w:rsidR="007D3330" w:rsidRPr="009B0C18" w:rsidRDefault="001C5B6B">
            <w:pPr>
              <w:pStyle w:val="TableParagraph"/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Толстой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проводил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учениками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 занимался? (рассматривание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фотоматериалов).</w:t>
            </w:r>
          </w:p>
          <w:p w:rsidR="007D3330" w:rsidRPr="009B0C18" w:rsidRDefault="001C5B6B">
            <w:pPr>
              <w:pStyle w:val="TableParagraph"/>
              <w:spacing w:before="1"/>
              <w:ind w:firstLine="6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«Буква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предложения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сказки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Л.Н.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Толстого» (о своих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авторы).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взаимоотношениях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коллективе</w:t>
            </w:r>
          </w:p>
        </w:tc>
      </w:tr>
      <w:tr w:rsidR="007D3330" w:rsidRPr="009B0C18">
        <w:trPr>
          <w:trHeight w:val="193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Общая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одноклассников.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Взаимопомощь,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выручка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коллектива.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телефон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доверия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Анализ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«Рукавички»: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работать?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договариваться?».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Осеевой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товарища?».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похожие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истории?</w:t>
            </w:r>
          </w:p>
          <w:p w:rsidR="007D3330" w:rsidRPr="009B0C18" w:rsidRDefault="001C5B6B">
            <w:pPr>
              <w:pStyle w:val="TableParagraph"/>
              <w:spacing w:before="2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«Когда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обижаемся: как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реагировать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обиду?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7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7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класса: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вместе!»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Школьный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поддержка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взаимовыручка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коллективе: умение руководить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подчиняться.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сдерживаться,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справляться с обидами, снимать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конфликты.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телефон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доверия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умеем?»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работа с пословицами о ценности коллектива: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объяснение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 чужой работы не бывает», «Один и камень не поднимет, 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передвинут»;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«Согласие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лад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общего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клад»,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одиночку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одолеешь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кочку».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справиться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обидой?»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«Выбираем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командира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предстоящей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tabs>
                <w:tab w:val="left" w:pos="3086"/>
              </w:tabs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7.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ту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сторону</w:t>
            </w:r>
            <w:r w:rsidRPr="009B0C18">
              <w:rPr>
                <w:b/>
                <w:sz w:val="24"/>
                <w:szCs w:val="24"/>
              </w:rPr>
              <w:tab/>
              <w:t>экрана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Российскому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кинематографу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115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(общество)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кинематографа?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«Великий немой» – фильмы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 звука. 1908 год – рождение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детского кино в России. Первые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фильмы:</w:t>
            </w:r>
          </w:p>
          <w:p w:rsidR="007D3330" w:rsidRPr="009B0C18" w:rsidRDefault="001C5B6B">
            <w:pPr>
              <w:pStyle w:val="TableParagraph"/>
              <w:tabs>
                <w:tab w:val="left" w:pos="3012"/>
              </w:tabs>
              <w:spacing w:line="321" w:lineRule="exact"/>
              <w:ind w:left="51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«Дедушка</w:t>
            </w:r>
            <w:r w:rsidRPr="009B0C18">
              <w:rPr>
                <w:sz w:val="24"/>
                <w:szCs w:val="24"/>
              </w:rPr>
              <w:tab/>
              <w:t>Мороз»,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«Царевна-лягушка»,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«Песнь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Олеге».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студии</w:t>
            </w:r>
          </w:p>
          <w:p w:rsidR="007D3330" w:rsidRPr="009B0C18" w:rsidRDefault="001C5B6B">
            <w:pPr>
              <w:pStyle w:val="TableParagraph"/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«Союздетфильм».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щучьему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велению»,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«Морозко»,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«Королевство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зеркал»,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(режиссера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Александра Роу).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Буратино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«Приключения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Буратино»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(композитор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Рыбников).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кадры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мимике,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жестам,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понять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сюжет картины?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Интерактивное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задание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викторина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«Знаем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известные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фильмы?» (отгадывание по отдельным эпизодам и фото героев названия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фильмов).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щучьему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велению»,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«Королевство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кривых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зеркал»,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«Царевна-лягушка».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51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снимаем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кино»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(разыгрывание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эпизода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сказки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«Царевна-лягушка»,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царевича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лягушкой).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01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Российскому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кинематографу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 115 лет. Рождение «Великого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немого»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киностудия? Кто и как снимает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кинофильмы?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знают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все:</w:t>
            </w:r>
          </w:p>
          <w:p w:rsidR="007D3330" w:rsidRPr="009B0C18" w:rsidRDefault="001C5B6B">
            <w:pPr>
              <w:pStyle w:val="TableParagraph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«Путевка в жизнь» (режиссер 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Экк),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«Чапаев»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(режиссеры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братья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Васильевы),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кинофильмы: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документальные,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художественные.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 кинофильмы. Музыка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качели»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«Приключения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Электроника» (композитор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Крылатов).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киностудии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«Союзмультфильм».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 «Расскажи о себе. Чем ты занимаешься?» (ответы детей от 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 на вопросы: «Чем занимается режиссер? А оператор? А костюмер?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звукооператор?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композитор?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фильмов, определение их темы, объяснение назначение: почему фильм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называется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документальным?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 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отличается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художественного?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фильм»</w:t>
            </w:r>
          </w:p>
        </w:tc>
      </w:tr>
    </w:tbl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8.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спецназа</w:t>
            </w:r>
          </w:p>
        </w:tc>
      </w:tr>
      <w:tr w:rsidR="007D3330" w:rsidRPr="009B0C18">
        <w:trPr>
          <w:trHeight w:val="547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1553"/>
                <w:tab w:val="left" w:pos="2429"/>
                <w:tab w:val="left" w:pos="2985"/>
              </w:tabs>
              <w:ind w:right="9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28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октября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Легендарные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«Альфа»,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z w:val="24"/>
                <w:szCs w:val="24"/>
              </w:rPr>
              <w:tab/>
              <w:t>особо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опасных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«Вымпел»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экологически важных объектов;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 с террористами; ведение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переговоров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проведение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разведки.</w:t>
            </w:r>
          </w:p>
          <w:p w:rsidR="007D3330" w:rsidRPr="009B0C18" w:rsidRDefault="001C5B6B">
            <w:pPr>
              <w:pStyle w:val="TableParagraph"/>
              <w:spacing w:line="324" w:lineRule="exact"/>
              <w:ind w:right="96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тренировки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иллюстративным материалом: описание внешнего вида бойцов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спецподразделения,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террористов.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физической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(героизме), объяснение их значения. Например: «Тот герой, кто за Родину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горой!»,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награду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ждет,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встает!»,</w:t>
            </w:r>
          </w:p>
          <w:p w:rsidR="007D3330" w:rsidRPr="009B0C18" w:rsidRDefault="001C5B6B">
            <w:pPr>
              <w:pStyle w:val="TableParagraph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«Один за всех, все – за одного», «Сам погибай, а товарища выручай» 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30" style="position:absolute;margin-left:351.4pt;margin-top:71.65pt;width:452.85pt;height:144.9pt;z-index:-17565184;mso-position-horizontal-relative:page;mso-position-vertical-relative:page" coordorigin="7028,1433" coordsize="9057,2898" o:spt="100" adj="0,,0" path="m16085,3044r-9057,l7028,3366r,321l7028,4009r,322l16085,4331r,-322l16085,3687r,-321l16085,3044xm16085,2722r-9057,l7028,3044r9057,l16085,2722xm16085,1433r-9057,l7028,1755r,321l7028,2400r,322l16085,2722r,-322l16085,2076r,-321l16085,1433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66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28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октября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специального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назначения.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гордится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спецназа.</w:t>
            </w:r>
            <w:r w:rsidRPr="009B0C18">
              <w:rPr>
                <w:sz w:val="24"/>
                <w:szCs w:val="24"/>
              </w:rPr>
              <w:tab/>
              <w:t>Деятельность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спецназа: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поимка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поисково-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спасательные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работы;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Обеспечение</w:t>
            </w:r>
          </w:p>
          <w:p w:rsidR="007D3330" w:rsidRPr="009B0C18" w:rsidRDefault="001C5B6B">
            <w:pPr>
              <w:pStyle w:val="TableParagraph"/>
              <w:tabs>
                <w:tab w:val="left" w:pos="2275"/>
              </w:tabs>
              <w:spacing w:before="2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международных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(олимпиад,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соревнований,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руководителей</w:t>
            </w:r>
          </w:p>
          <w:p w:rsidR="007D3330" w:rsidRPr="009B0C18" w:rsidRDefault="001C5B6B">
            <w:pPr>
              <w:pStyle w:val="TableParagraph"/>
              <w:ind w:right="97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известных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спецподразделений: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«Альфа»,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поиск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опасных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преступников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«Дельфин»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спецотряды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пехоты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подводными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диверсантами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«Град»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освобождение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Способности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бойцов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физические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(сила,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ловкость,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Видеоматериалы: будни подразделений спецназа». Беседа: «Важна 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спецназа?»,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бороться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террористами,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захватчиками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заложников,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охранять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 мероприятия или объекты?</w:t>
            </w:r>
          </w:p>
          <w:p w:rsidR="007D3330" w:rsidRPr="009B0C18" w:rsidRDefault="001C5B6B">
            <w:pPr>
              <w:pStyle w:val="TableParagraph"/>
              <w:ind w:right="95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соединить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нормой его выполнения при поступлении в спецназ. Например, бег на 3 км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(10 мин.30сек); подтягивание на перекладине (25 раз); отжимание от пола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(90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раз).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72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игра: роли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«Альфы»,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«Дельфина»,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боец «Града».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читают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показывают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иллюстрации.</w:t>
            </w:r>
          </w:p>
          <w:p w:rsidR="007D3330" w:rsidRPr="009B0C18" w:rsidRDefault="001C5B6B">
            <w:pPr>
              <w:pStyle w:val="TableParagraph"/>
              <w:ind w:right="102" w:firstLine="6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выбери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подразделение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служить.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7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Коллективное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аппликации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спецназа»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29" style="position:absolute;margin-left:351.4pt;margin-top:236.35pt;width:452.85pt;height:16.1pt;z-index:-17564672;mso-position-horizontal-relative:page;mso-position-vertical-relative:page" fillcolor="#fafafa" stroked="f">
            <w10:wrap anchorx="page" anchory="page"/>
          </v:rect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1931"/>
        </w:trPr>
        <w:tc>
          <w:tcPr>
            <w:tcW w:w="2127" w:type="dx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20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быстрота),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волевые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(выносливость,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терпеливость,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сдержанность,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наблюдательность),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пользоваться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разными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видами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оружия</w:t>
            </w:r>
          </w:p>
        </w:tc>
        <w:tc>
          <w:tcPr>
            <w:tcW w:w="9215" w:type="dxa"/>
          </w:tcPr>
          <w:p w:rsidR="007D3330" w:rsidRPr="009B0C18" w:rsidRDefault="007D3330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9.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народного единства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Чему  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посвящен   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единства»?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 любви к Родине: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нуждается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 году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Минин и Пожарский – герои,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создавшие народное 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борьбы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3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иноземными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захватчиками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посвященного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Обсуждение: «Почему на плакате изображены эта два человека?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связаны 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Мининым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Пожарским?».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с иллюстративным материалом: кем были Минин и Пожарский?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рассмотрите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опишите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внешний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одежду,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Ополчение 1612 года и 1941 года (рассказ учителя с 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729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32"/>
              </w:tabs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рождения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Пожарский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иноземными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захватчиками.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объединяется,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грозит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опасность.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 русской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 и 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1941-1945 г.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Минину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Пожарскому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площади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 Москве. Оценка надписи на памятнике: «Гражданину Минину и князю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Пожарскому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благодарная Россия».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«ополчение».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1612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московское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1941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 шел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ополчение?»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значения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пословицы: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«Если</w:t>
            </w:r>
            <w:r w:rsidRPr="009B0C18">
              <w:rPr>
                <w:spacing w:val="4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един,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непобедим».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откликнулись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призыв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Минина?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картины художника А. Кившенко «Воззвание Козьмы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нижегородцам».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(картина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Памфилова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«Подвиг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Матросова»),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Гастелло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(картина</w:t>
            </w:r>
          </w:p>
          <w:p w:rsidR="007D3330" w:rsidRPr="009B0C18" w:rsidRDefault="001C5B6B">
            <w:pPr>
              <w:pStyle w:val="TableParagraph"/>
              <w:spacing w:before="1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Шестакова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«Подвиг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Гастелло)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Творческое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закончите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плакат-аппликацию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единства»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10.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взгляд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будущее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4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422" w:right="386" w:hanging="3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«Цифровая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  <w:p w:rsidR="007D3330" w:rsidRPr="009B0C18" w:rsidRDefault="001C5B6B">
            <w:pPr>
              <w:pStyle w:val="TableParagraph"/>
              <w:spacing w:before="1"/>
              <w:ind w:left="22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7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хозяйством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страны: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распределение,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обмен,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потребление.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делается для успешного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развития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интернет-экономика,</w:t>
            </w:r>
          </w:p>
          <w:p w:rsidR="007D3330" w:rsidRPr="009B0C18" w:rsidRDefault="001C5B6B">
            <w:pPr>
              <w:pStyle w:val="TableParagraph"/>
              <w:tabs>
                <w:tab w:val="left" w:pos="2565"/>
              </w:tabs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электронная</w:t>
            </w:r>
            <w:r w:rsidRPr="009B0C18">
              <w:rPr>
                <w:sz w:val="24"/>
                <w:szCs w:val="24"/>
              </w:rPr>
              <w:tab/>
              <w:t>экономика).</w:t>
            </w:r>
          </w:p>
          <w:p w:rsidR="007D3330" w:rsidRPr="009B0C18" w:rsidRDefault="001C5B6B">
            <w:pPr>
              <w:pStyle w:val="TableParagraph"/>
              <w:tabs>
                <w:tab w:val="left" w:pos="2803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освещение»,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«команды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электроприборам    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(кофеварка,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чайник)»,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напоминания-сигналы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жителям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квартиры.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видео: «Что такое экономика страны? Откуда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произошло слово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«экономика»?».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плаката-рисунка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производство-распределение-обмен-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потребление».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попали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дом».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происходит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доме»?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 можем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голосовому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помощнику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933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386" w:right="383" w:hanging="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«Цифровая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27"/>
                <w:tab w:val="left" w:pos="2731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Цифровая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деятельность, в основе которой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лежит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цифровыми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технологиями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(интернет-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электронная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экономика).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город»: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освещение»,</w:t>
            </w:r>
          </w:p>
          <w:p w:rsidR="007D3330" w:rsidRPr="009B0C18" w:rsidRDefault="001C5B6B">
            <w:pPr>
              <w:pStyle w:val="TableParagraph"/>
              <w:tabs>
                <w:tab w:val="left" w:pos="2237"/>
                <w:tab w:val="left" w:pos="2350"/>
                <w:tab w:val="left" w:pos="2424"/>
                <w:tab w:val="left" w:pos="2587"/>
                <w:tab w:val="left" w:pos="2815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«умный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транспорт»,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противопожарные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датчики. Какое значение 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цифровой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экономики?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Механизмы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цифровой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экономики: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(устройства,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повторяющие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действия человека по заданной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программе);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искусственный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интеллект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(способность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 учиться у 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предложенные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«Компьютер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жизни».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</w:p>
          <w:p w:rsidR="007D3330" w:rsidRPr="009B0C18" w:rsidRDefault="001C5B6B">
            <w:pPr>
              <w:pStyle w:val="TableParagraph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«Можно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ли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сегодня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прожить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компьютера?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умеет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заменил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компьютер?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сравнение фотографий с рисунками, который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сделал искусственный интеллект. Обсуждение: чем похожи изображения,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компьютером;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разница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«умному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городу».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разработать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используя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предложенные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11.</w:t>
            </w:r>
            <w:r w:rsidRPr="009B0C18">
              <w:rPr>
                <w:b/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 матери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28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хозяйка в доме, хранительница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очага,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воспитательница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детей.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героини.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День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left="448" w:right="2542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 песни «О маме» из кинофильма «Мама».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 расскажем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маме:</w:t>
            </w:r>
          </w:p>
          <w:p w:rsidR="007D3330" w:rsidRPr="009B0C18" w:rsidRDefault="001C5B6B">
            <w:pPr>
              <w:pStyle w:val="TableParagraph"/>
              <w:spacing w:line="242" w:lineRule="auto"/>
              <w:ind w:left="448" w:right="64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Ерошкина «У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колыбели»;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Кустодиева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«Утро».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познать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Аверина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«Море»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ситуации: для девочек – «Ты – мама. У тебя есть дочка.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капризничает.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успокоишь?».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думаешь,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мама».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 на основе рассматривания видео и иллюстративного материала: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Матери-героини»</w:t>
            </w:r>
          </w:p>
          <w:p w:rsidR="007D3330" w:rsidRPr="009B0C18" w:rsidRDefault="001C5B6B">
            <w:pPr>
              <w:pStyle w:val="TableParagraph"/>
              <w:spacing w:line="317" w:lineRule="exact"/>
              <w:ind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«Нам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поздравить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маму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матери.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3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сделаем».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(плакатов)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ровесников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учащихся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77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Мать, мама – самый дорогой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близкий человек на свете.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давних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дитя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олицетворение</w:t>
            </w:r>
            <w:r w:rsidRPr="009B0C18">
              <w:rPr>
                <w:sz w:val="24"/>
                <w:szCs w:val="24"/>
              </w:rPr>
              <w:tab/>
              <w:t>нежности,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привязанности.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Мадонна</w:t>
            </w:r>
          </w:p>
          <w:p w:rsidR="007D3330" w:rsidRPr="009B0C18" w:rsidRDefault="001C5B6B">
            <w:pPr>
              <w:pStyle w:val="TableParagraph"/>
              <w:spacing w:before="1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Иисуса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Христа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воплощение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любви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картины   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Леонардо-да   </w:t>
            </w:r>
            <w:r w:rsidRPr="009B0C18">
              <w:rPr>
                <w:spacing w:val="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Винчи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«Мадонна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Литта».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Нравственная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бывает»: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стороны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матерей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матерей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(примеры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маме»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«Мама»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 мама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самый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близкий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человек?»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Леонардо да Винчи» «Мадонна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Литта: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Мадонна,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глядя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взгляд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 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Иисуса?»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«Верно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бывает»?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Неменского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«Мать».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вопросам: «Что можно рассказать о женщине, которая охраняет сон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солдат, освобождавших ее село? Можно предположить, что она думает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детях-солдатах?»</w:t>
            </w:r>
          </w:p>
          <w:p w:rsidR="007D3330" w:rsidRPr="009B0C18" w:rsidRDefault="001C5B6B">
            <w:pPr>
              <w:pStyle w:val="TableParagraph"/>
              <w:ind w:right="96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Многодетные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приемными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Деревских усыновила 20 детей, в том числе 17 из блокадного Ленинграда),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поздравительные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матери»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12.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Что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такое Родина?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учится, работает, растит детей.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 – это отчий дом, родная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населенные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пункты – все, что относится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процветании,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уважает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</w:p>
          <w:p w:rsidR="007D3330" w:rsidRPr="009B0C18" w:rsidRDefault="001C5B6B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березка,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рябинка».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Обсуждение: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 «Родина»?</w:t>
            </w:r>
          </w:p>
          <w:p w:rsidR="007D3330" w:rsidRPr="009B0C18" w:rsidRDefault="001C5B6B">
            <w:pPr>
              <w:pStyle w:val="TableParagraph"/>
              <w:tabs>
                <w:tab w:val="left" w:pos="2544"/>
                <w:tab w:val="left" w:pos="3827"/>
                <w:tab w:val="left" w:pos="5578"/>
                <w:tab w:val="left" w:pos="7458"/>
                <w:tab w:val="left" w:pos="7859"/>
              </w:tabs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соотнесение</w:t>
            </w:r>
            <w:r w:rsidRPr="009B0C18">
              <w:rPr>
                <w:sz w:val="24"/>
                <w:szCs w:val="24"/>
              </w:rPr>
              <w:tab/>
              <w:t>иллюстрации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названием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(тундра,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тайга,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Поволжье,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Урал,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Кавказ,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Камчатка).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городам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Москва,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Санкт-Петербург,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Волгоград.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Достопримечательного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края.</w:t>
            </w:r>
          </w:p>
          <w:p w:rsidR="007D3330" w:rsidRPr="009B0C18" w:rsidRDefault="001C5B6B">
            <w:pPr>
              <w:pStyle w:val="TableParagraph"/>
              <w:tabs>
                <w:tab w:val="left" w:pos="1788"/>
                <w:tab w:val="left" w:pos="4977"/>
                <w:tab w:val="left" w:pos="6109"/>
                <w:tab w:val="left" w:pos="7038"/>
                <w:tab w:val="left" w:pos="7489"/>
                <w:tab w:val="left" w:pos="8515"/>
              </w:tabs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z w:val="24"/>
                <w:szCs w:val="24"/>
              </w:rPr>
              <w:tab/>
              <w:t>рисунков</w:t>
            </w:r>
            <w:r w:rsidRPr="009B0C18">
              <w:rPr>
                <w:spacing w:val="1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«Наша</w:t>
            </w:r>
            <w:r w:rsidRPr="009B0C18">
              <w:rPr>
                <w:sz w:val="24"/>
                <w:szCs w:val="24"/>
              </w:rPr>
              <w:tab/>
              <w:t>Родина,</w:t>
            </w:r>
            <w:r w:rsidRPr="009B0C18">
              <w:rPr>
                <w:sz w:val="24"/>
                <w:szCs w:val="24"/>
              </w:rPr>
              <w:tab/>
              <w:t>как</w:t>
            </w:r>
            <w:r w:rsidRPr="009B0C18">
              <w:rPr>
                <w:spacing w:val="13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z w:val="24"/>
                <w:szCs w:val="24"/>
              </w:rPr>
              <w:tab/>
              <w:t>ее</w:t>
            </w:r>
            <w:r w:rsidRPr="009B0C18">
              <w:rPr>
                <w:sz w:val="24"/>
                <w:szCs w:val="24"/>
              </w:rPr>
              <w:tab/>
              <w:t>вижу».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Дети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Родина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вступил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самостоятельную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трудовую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жизнь.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«любить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Родине»?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мире.</w:t>
            </w:r>
          </w:p>
          <w:p w:rsidR="007D3330" w:rsidRPr="009B0C18" w:rsidRDefault="001C5B6B">
            <w:pPr>
              <w:pStyle w:val="TableParagraph"/>
              <w:tabs>
                <w:tab w:val="left" w:pos="2623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российской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социума,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вошедшие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(исполнение)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Родина?».</w:t>
            </w:r>
          </w:p>
          <w:p w:rsidR="007D3330" w:rsidRPr="009B0C18" w:rsidRDefault="001C5B6B">
            <w:pPr>
              <w:pStyle w:val="TableParagraph"/>
              <w:ind w:right="10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зову?»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(оценка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высказываний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суждений детей).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«Узнай объект».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 фото, узнавание,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вошедшие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 культурные объекты России, вошедшие в список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ЮНЕСКО.</w:t>
            </w:r>
          </w:p>
          <w:p w:rsidR="007D3330" w:rsidRPr="009B0C18" w:rsidRDefault="001C5B6B">
            <w:pPr>
              <w:pStyle w:val="TableParagraph"/>
              <w:spacing w:before="1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переведем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наших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поэтов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писателей,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напечатанных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(Пушкина,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Толстого,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Чехова)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«Наша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вижу».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рисунках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13.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Мы вместе.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165"/>
                <w:tab w:val="left" w:pos="2343"/>
                <w:tab w:val="left" w:pos="3879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</w:t>
            </w:r>
            <w:r w:rsidRPr="009B0C18">
              <w:rPr>
                <w:sz w:val="24"/>
                <w:szCs w:val="24"/>
              </w:rPr>
              <w:tab/>
              <w:t>связано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с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предыдущими и последующими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обитания.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(преемственность) поколений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древо. Память о своих родных,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представляют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предшествующие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семьей,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народом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традиций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рисунков детей «Семейное древо». Краткий рассказ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традициях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семье,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остались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бабушек-дедушек.</w:t>
            </w:r>
          </w:p>
          <w:p w:rsidR="007D3330" w:rsidRPr="009B0C18" w:rsidRDefault="001C5B6B">
            <w:pPr>
              <w:pStyle w:val="TableParagraph"/>
              <w:ind w:right="10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Традиции,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связанные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 РФ: русский Веснянки, у татар и башкир праздник Каргатуй, 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ханты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манси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Вороны.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3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0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будут</w:t>
            </w:r>
            <w:r w:rsidRPr="009B0C18">
              <w:rPr>
                <w:spacing w:val="10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0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10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класса?».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Выставка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вместе».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25"/>
                <w:tab w:val="left" w:pos="317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память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отражают</w:t>
            </w:r>
          </w:p>
          <w:p w:rsidR="007D3330" w:rsidRPr="009B0C18" w:rsidRDefault="001C5B6B">
            <w:pPr>
              <w:pStyle w:val="TableParagraph"/>
              <w:tabs>
                <w:tab w:val="left" w:pos="2890"/>
              </w:tabs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нравственные</w:t>
            </w:r>
            <w:r w:rsidRPr="009B0C18">
              <w:rPr>
                <w:sz w:val="24"/>
                <w:szCs w:val="24"/>
              </w:rPr>
              <w:tab/>
              <w:t>ценности</w:t>
            </w:r>
          </w:p>
          <w:p w:rsidR="007D3330" w:rsidRPr="009B0C18" w:rsidRDefault="001C5B6B">
            <w:pPr>
              <w:pStyle w:val="TableParagraph"/>
              <w:tabs>
                <w:tab w:val="left" w:pos="2651"/>
              </w:tabs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предыдущих</w:t>
            </w:r>
            <w:r w:rsidRPr="009B0C18">
              <w:rPr>
                <w:sz w:val="24"/>
                <w:szCs w:val="24"/>
              </w:rPr>
              <w:tab/>
              <w:t>поколений.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добра,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 здоровье и благополучие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ближних: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«накорми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голодного,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напои жаждущего, одеть нагого,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навестить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милосерден».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Благотворительные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(«Например,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«Подари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жизнь»)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«всем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миром»?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«Обсуждение ситуаций по сюжетам картин 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Юона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«Постройка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дома»,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Бакшеева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обедом»,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Корин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«Трапеза»: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зрителям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сюжетами?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видеоматериалами: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воспитания детей у разных народов»: рассматривание и оценка сюжетов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Пластова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«Жатва»,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Маковского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«Пастушки»,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Прянишникова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«Ребятишки-рыбачки»,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Шишкин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«Косцы»,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Пиманенко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«Вечереет»,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Чикачев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«Охотники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привале»,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«Рыбалка»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3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0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0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0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0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благотворительном</w:t>
            </w:r>
            <w:r w:rsidRPr="009B0C18">
              <w:rPr>
                <w:spacing w:val="10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фонде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«Подари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жизнь».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помочь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больным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детям?»</w:t>
            </w:r>
          </w:p>
        </w:tc>
      </w:tr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14.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Главный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закон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страны</w:t>
            </w:r>
          </w:p>
        </w:tc>
      </w:tr>
      <w:tr w:rsidR="007D3330" w:rsidRPr="009B0C18">
        <w:trPr>
          <w:trHeight w:val="322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986"/>
                <w:tab w:val="left" w:pos="302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Конституция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Федерации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который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закрепляет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созданию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условий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благополучной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ребенка 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обложки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 записано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главном законе страны.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описание прав гражданина РФ на свободное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передвижение, выбор места проживания, право на свободный труд, отдых,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медицинскую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помощь.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соотнесем иллюстрацию с правом ребенка РФ.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таблицу: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 ребенка РФ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  <w:shd w:val="clear" w:color="auto" w:fill="FAFAFA"/>
          </w:tcPr>
          <w:p w:rsidR="007D3330" w:rsidRPr="009B0C18" w:rsidRDefault="001C5B6B">
            <w:pPr>
              <w:pStyle w:val="TableParagraph"/>
              <w:ind w:right="87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Конституция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РФ:</w:t>
            </w:r>
          </w:p>
          <w:p w:rsidR="007D3330" w:rsidRPr="009B0C18" w:rsidRDefault="001C5B6B">
            <w:pPr>
              <w:pStyle w:val="TableParagraph"/>
              <w:tabs>
                <w:tab w:val="left" w:pos="1647"/>
                <w:tab w:val="left" w:pos="2431"/>
                <w:tab w:val="left" w:pos="3870"/>
              </w:tabs>
              <w:ind w:left="448" w:right="96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свобода вероисповедования,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  <w:t>участие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tabs>
                <w:tab w:val="left" w:pos="1491"/>
                <w:tab w:val="left" w:pos="2913"/>
                <w:tab w:val="left" w:pos="3419"/>
              </w:tabs>
              <w:spacing w:before="2"/>
              <w:ind w:left="448" w:right="97" w:hanging="341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управлении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делами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право</w:t>
            </w:r>
            <w:r w:rsidRPr="009B0C18">
              <w:rPr>
                <w:sz w:val="24"/>
                <w:szCs w:val="24"/>
              </w:rPr>
              <w:tab/>
              <w:t>избирать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быть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избранным;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право на участие культурной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(доступ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культурным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ценностям)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Обязанность гражданина РФ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установленные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школьника.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обложки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Конституцию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законом государства?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«Может ли общество жить без правил, которые являются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правами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обязанностями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 человека?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 беседа: вспомним, какие права гражданина записаны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законе РФ?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познакомимся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правами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РФ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соответствии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программным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содержанием)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общества?».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берегли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огонь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первобытном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обществе?»: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наказывали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дежурного,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ночью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костра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засыпал?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выберем суждения, которые рассказывают 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обязанностях школьника.</w:t>
            </w:r>
          </w:p>
        </w:tc>
      </w:tr>
    </w:tbl>
    <w:p w:rsidR="007D3330" w:rsidRPr="009B0C18" w:rsidRDefault="00D50F7C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28" style="position:absolute;margin-left:145.8pt;margin-top:43.1pt;width:197.7pt;height:241.55pt;z-index:-17564160;mso-position-horizontal-relative:page;mso-position-vertical-relative:page" coordorigin="2916,862" coordsize="3954,4831" o:spt="100" adj="0,,0" path="m6870,5048r-3954,l2916,5370r,l2916,5692r3954,l6870,5370r,l6870,5048xm6870,3759r-3954,l2916,4081r,322l2916,4727r,321l6870,5048r,-321l6870,4403r,-322l6870,3759xm6870,3116r-3954,l2916,3438r,321l6870,3759r,-321l6870,3116xm6870,1827r-3954,l2916,2148r,324l2916,2794r,322l6870,3116r,-322l6870,2472r,-324l6870,1827xm6870,862r-3954,l2916,1184r,321l2916,1505r,322l6870,1827r,-322l6870,1505r,-321l6870,862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15.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Герои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нашего времени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010"/>
                <w:tab w:val="left" w:pos="2125"/>
                <w:tab w:val="left" w:pos="2818"/>
                <w:tab w:val="left" w:pos="2995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z w:val="24"/>
                <w:szCs w:val="24"/>
              </w:rPr>
              <w:tab/>
              <w:t>–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человек,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совершающий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поступки,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необычные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отваге.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Совершая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опасности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действия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направлены на спасение других.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являются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взрослые,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дети. Проявление уважения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героям,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стремление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волевые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решительность,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 прийти на помощь.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</w:p>
          <w:p w:rsidR="007D3330" w:rsidRPr="009B0C18" w:rsidRDefault="001C5B6B">
            <w:pPr>
              <w:pStyle w:val="TableParagraph"/>
              <w:spacing w:line="304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времени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врачах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Благовещенска. Беседа: «Можно ли назвать поступок врачей подвигом?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думали врачи,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узнав 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пожаре?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вели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проанализировав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поступок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подростка,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 его портрет. Например, героические поступки Вани Макарова,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Кобычева,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Лиды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Пономарёвой,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Марины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Плотниковой.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фотографий орденов Героя России, Ордена мужества,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медаль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отвагу».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(Новосибирск);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(Севастополь),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морякам-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подводникам, погибшим в мирное время (Курск), памятник пожарным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МЧС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(Тверь) 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выбор.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около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 на ленточке?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76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83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4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судьбу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отсутствие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страха. Герои военных времен.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 времени</w:t>
            </w:r>
          </w:p>
          <w:p w:rsidR="007D3330" w:rsidRPr="009B0C18" w:rsidRDefault="001C5B6B">
            <w:pPr>
              <w:pStyle w:val="TableParagraph"/>
              <w:tabs>
                <w:tab w:val="left" w:pos="2125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героям,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стремление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воспитывать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волевые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решительность,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прийти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помощь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(Новосибирск);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погибшим, спасая детей (Севастополь), памятник морякам-подводникам,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погибшим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(Курск),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пожарным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спасателям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МЧС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(Тверь) – на выбор. Беседа: Почему героям принято ставить памятники? 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должны напоминать?</w:t>
            </w:r>
          </w:p>
          <w:p w:rsidR="007D3330" w:rsidRPr="009B0C18" w:rsidRDefault="001C5B6B">
            <w:pPr>
              <w:pStyle w:val="TableParagraph"/>
              <w:ind w:right="94" w:firstLine="68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рассказов-напоминаний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Отечественной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Покрышкин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(трижды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Кожедуб (трижды герой Советского Союза; К. Евстигнеев (дважды герой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Союза),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Матросов,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Фрунзе,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Гризодубова,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Талалихин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75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видеоматериалов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список героев, совершавших подвиги при исполнении служебного долга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 С. Солнечников, Д. Маковкин, М. Малинников, Ю. Ануфриева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К. Парикожа А. Логвинов Д. Максудов – на выбор) и список героев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пришедшим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Грушин,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Продовиков,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Щеголев,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Игорь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Няч,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Потехин).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находимся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около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 на ленточке?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«Новый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год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традиции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праздника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разных народов</w:t>
            </w:r>
            <w:r w:rsidRPr="009B0C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России»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Подарки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игрушек.</w:t>
            </w:r>
          </w:p>
          <w:p w:rsidR="007D3330" w:rsidRPr="009B0C18" w:rsidRDefault="001C5B6B">
            <w:pPr>
              <w:pStyle w:val="TableParagraph"/>
              <w:tabs>
                <w:tab w:val="left" w:pos="2463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Новогоднего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якутов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(праздник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"Ысыах"); бурятов День Белого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Месяца);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осетинский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Ногбон; татар («Навруз»)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«Москва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Новогодняя!».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украшен к Новому году наш город (поселок, село). Как украшен ваш дом 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новогодняя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игрушка».</w:t>
            </w:r>
          </w:p>
          <w:p w:rsidR="007D3330" w:rsidRPr="009B0C18" w:rsidRDefault="001C5B6B">
            <w:pPr>
              <w:pStyle w:val="TableParagraph"/>
              <w:ind w:left="448"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музей «фабрика елочных игрушек» (Москва)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коллективного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«История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материала)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детьми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рассказывание)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коротких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 народов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</w:tr>
      <w:tr w:rsidR="007D3330" w:rsidRPr="009B0C18">
        <w:trPr>
          <w:trHeight w:val="289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10"/>
              </w:tabs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z w:val="24"/>
                <w:szCs w:val="24"/>
              </w:rPr>
              <w:tab/>
              <w:t>возникновения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мира:</w:t>
            </w:r>
            <w:r w:rsidRPr="009B0C18">
              <w:rPr>
                <w:spacing w:val="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Швеции,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Франции,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Испания,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Япония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 беседа: «Как мы украсим наш класс к Новому году? Что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сделаем 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руками? Как поздравим детей детского сада (детского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дома)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Новым годом?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новогодней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(г.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Клин).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коротких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традиции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 мира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17.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От «А»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«Я».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450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лет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«Азбуке» Ивана Федорова</w:t>
            </w:r>
          </w:p>
        </w:tc>
      </w:tr>
      <w:tr w:rsidR="007D3330" w:rsidRPr="009B0C18">
        <w:trPr>
          <w:trHeight w:val="25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3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Иван Федоров - выдающийся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издатель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методики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грамоте.</w:t>
            </w:r>
            <w:r w:rsidRPr="009B0C18">
              <w:rPr>
                <w:sz w:val="24"/>
                <w:szCs w:val="24"/>
              </w:rPr>
              <w:tab/>
              <w:t>Особенности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иллюстраций,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букв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«Букварем».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 думаете, был ли интересен детям того времени такой учебник? Мог 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создать такую книгу человек, который не понимал детей, не знал, как 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находимся в Москве, 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памятника И. Федорову. Захотелось ли вам положить к памятнику цветы?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Какие?</w:t>
            </w:r>
          </w:p>
        </w:tc>
      </w:tr>
      <w:tr w:rsidR="007D3330" w:rsidRPr="009B0C18">
        <w:trPr>
          <w:trHeight w:val="451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42"/>
                <w:tab w:val="left" w:pos="2583"/>
                <w:tab w:val="left" w:pos="308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Иван Федоров - выдающийся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печатного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обучения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славянской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письменности.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пришлось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встретиться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первопечатнику.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построения «Азбуки», правила,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16 веке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которыми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приветствует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ученика:</w:t>
            </w:r>
          </w:p>
          <w:p w:rsidR="007D3330" w:rsidRPr="009B0C18" w:rsidRDefault="001C5B6B">
            <w:pPr>
              <w:pStyle w:val="TableParagraph"/>
              <w:spacing w:before="2"/>
              <w:ind w:right="102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«…Если мои труды окажутся достойными вашей милости, примите их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любовью.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 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трудиться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над другими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угодными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книгами,</w:t>
            </w:r>
          </w:p>
          <w:p w:rsidR="007D3330" w:rsidRPr="009B0C18" w:rsidRDefault="001C5B6B">
            <w:pPr>
              <w:pStyle w:val="TableParagraph"/>
              <w:ind w:right="97" w:firstLine="54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используя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высказывания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 портрет первопечатника: каким он был, к чему стремился, какие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главными.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«Помощи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поклоны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коленям припадая и простираясь перед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земле; капающими 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глубины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сердца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слезами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омывал»;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«скорби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перенесу»,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начатое дело.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«Азбуки»,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изучали дети, чтобы овладеть грамотой. Беседа: «Можно ли назвать 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педагогом?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 нужно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грамоте?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жили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XVI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встретили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Федорова,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вы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 сказали?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18.</w:t>
            </w:r>
            <w:r w:rsidRPr="009B0C1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Налоговая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грамотность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676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Налог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денежные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работающим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человеком,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необходимая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обязательная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государству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любых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доходов.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Для чего взимаются налоги?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учреждений,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объектов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культуры, строительства жилья,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садов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школ,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больниц,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стадионов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tabs>
                <w:tab w:val="left" w:pos="1618"/>
                <w:tab w:val="left" w:pos="2102"/>
                <w:tab w:val="left" w:pos="4439"/>
                <w:tab w:val="left" w:pos="5789"/>
                <w:tab w:val="left" w:pos="8032"/>
              </w:tabs>
              <w:ind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z w:val="24"/>
                <w:szCs w:val="24"/>
              </w:rPr>
              <w:tab/>
              <w:t>с</w:t>
            </w:r>
            <w:r w:rsidRPr="009B0C18">
              <w:rPr>
                <w:sz w:val="24"/>
                <w:szCs w:val="24"/>
              </w:rPr>
              <w:tab/>
              <w:t>иллюстрациями,</w:t>
            </w:r>
            <w:r w:rsidRPr="009B0C18">
              <w:rPr>
                <w:sz w:val="24"/>
                <w:szCs w:val="24"/>
              </w:rPr>
              <w:tab/>
              <w:t>которые</w:t>
            </w:r>
            <w:r w:rsidRPr="009B0C18">
              <w:rPr>
                <w:sz w:val="24"/>
                <w:szCs w:val="24"/>
              </w:rPr>
              <w:tab/>
              <w:t>демонстрируют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примеры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деньги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строятся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больницы,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сады,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благоустраиваются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ремонтируются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дороги?»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Появление налогов связано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возникновением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средства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содержания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власти,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чиновников.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государство не может обойтись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бюджета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источник дохода. Коллективные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потребности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 основе анализа иллюстративного 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сформулировать ответ на вопрос «Что такое коллективные потребности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государстве?»</w:t>
            </w:r>
          </w:p>
          <w:p w:rsidR="007D3330" w:rsidRPr="009B0C18" w:rsidRDefault="001C5B6B">
            <w:pPr>
              <w:pStyle w:val="TableParagraph"/>
              <w:spacing w:before="1"/>
              <w:ind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  <w:p w:rsidR="007D3330" w:rsidRPr="009B0C18" w:rsidRDefault="001C5B6B">
            <w:pPr>
              <w:pStyle w:val="TableParagraph"/>
              <w:ind w:right="84"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если человек получает зарплату 8 000 руб.,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составляет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восьмую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сколько рублей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налог?</w:t>
            </w:r>
          </w:p>
          <w:p w:rsidR="007D3330" w:rsidRPr="009B0C18" w:rsidRDefault="001C5B6B">
            <w:pPr>
              <w:pStyle w:val="TableParagraph"/>
              <w:ind w:firstLine="68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«Может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платить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налоги?</w:t>
            </w:r>
            <w:r w:rsidRPr="009B0C18">
              <w:rPr>
                <w:spacing w:val="2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уплата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налогов -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обязанность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гражданина?»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19.</w:t>
            </w:r>
            <w:r w:rsidRPr="009B0C1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Непокоренные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(блокада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Ленинграда)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3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такое блокада? 900 дней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обстрелом,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продовольствия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электричества.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жили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чём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ломтик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буржуйка;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праздновали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год...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Посильная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уход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ранеными,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дежурство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крыше.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«Салют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блокады».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 ленинградцы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плачут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салюта?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Послушаем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звук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метронома.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подавал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сигналы?</w:t>
            </w:r>
          </w:p>
          <w:p w:rsidR="007D3330" w:rsidRPr="009B0C18" w:rsidRDefault="001C5B6B">
            <w:pPr>
              <w:pStyle w:val="TableParagraph"/>
              <w:spacing w:before="2"/>
              <w:ind w:right="100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 Ленинграда на тему «Ладога – дорога жизни». Беседа: о 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 рисунки детей? Можно ли сказать, 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авторы рисунков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вспоминают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фотографиями: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отличается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класса 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представим, что мы подошли к памятнику,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посвященному детям блокадного Ленинграда. Постоим около него тихо,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поклонимся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сдавшихся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врагу,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положим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цветы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80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3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Блокада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900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страшных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холод,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голод,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отсутствие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электричества,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ежедневные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обстрелы.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продолжалась: работал военный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завод, убирали снег с улиц;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передачи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«Говорит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Ленинград»; работали школы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учились.</w:t>
            </w:r>
          </w:p>
          <w:p w:rsidR="007D3330" w:rsidRPr="009B0C18" w:rsidRDefault="001C5B6B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кабель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эвакуация</w:t>
            </w:r>
            <w:r w:rsidRPr="009B0C18">
              <w:rPr>
                <w:sz w:val="24"/>
                <w:szCs w:val="24"/>
              </w:rPr>
              <w:tab/>
              <w:t>детей.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Посильная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взрослым: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уход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ранеными, дежурство на крыше.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z w:val="24"/>
                <w:szCs w:val="24"/>
              </w:rPr>
              <w:tab/>
              <w:t>грохот</w:t>
            </w:r>
            <w:r w:rsidRPr="009B0C18">
              <w:rPr>
                <w:sz w:val="24"/>
                <w:szCs w:val="24"/>
              </w:rPr>
              <w:tab/>
              <w:t>канонады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продолжалась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Ленинграда:</w:t>
            </w:r>
          </w:p>
          <w:p w:rsidR="007D3330" w:rsidRPr="009B0C18" w:rsidRDefault="001C5B6B">
            <w:pPr>
              <w:pStyle w:val="TableParagraph"/>
              <w:tabs>
                <w:tab w:val="left" w:pos="2452"/>
                <w:tab w:val="left" w:pos="2709"/>
              </w:tabs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работала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филармония,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проводились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экскурсии,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печатались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газеты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ленинградских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художников.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Январь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1944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снятие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«Салют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блокады».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ленинградцы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плачут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салюта?</w:t>
            </w:r>
          </w:p>
          <w:p w:rsidR="007D3330" w:rsidRPr="009B0C18" w:rsidRDefault="001C5B6B">
            <w:pPr>
              <w:pStyle w:val="TableParagraph"/>
              <w:ind w:right="10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фотографиями: оценка эпизодов жизни в блокадном городе: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кабель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наведение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порядка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улице.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художника С. Боим «Ладога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дорога жизни». Беседа по вопросам: Кто сидит в грузовике? Куда везут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стоит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погода?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 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красным флажком?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дневника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мальчика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Саши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(12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лет),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поваренком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заводской столовой.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 о радиопередаче «Говорит Ленинград», чтение стихов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Ольги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Берггольц.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примечателен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учебный класс; помощь детей взрослым (работа в госпитале, дежурство 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крышах).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афиши?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блокадного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Ленинграда)</w:t>
            </w:r>
          </w:p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(отрывка):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операция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«Искра».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Прорыв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блокады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Ленинграда: как это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было?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20.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Союзники России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союзником?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совместно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терроризмом.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Экономическое</w:t>
            </w:r>
          </w:p>
          <w:p w:rsidR="007D3330" w:rsidRPr="009B0C18" w:rsidRDefault="001C5B6B">
            <w:pPr>
              <w:pStyle w:val="TableParagraph"/>
              <w:tabs>
                <w:tab w:val="left" w:pos="2288"/>
                <w:tab w:val="left" w:pos="3876"/>
              </w:tabs>
              <w:ind w:right="9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z w:val="24"/>
                <w:szCs w:val="24"/>
              </w:rPr>
              <w:tab/>
              <w:t>государств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Белоруссия.</w:t>
            </w:r>
          </w:p>
          <w:p w:rsidR="007D3330" w:rsidRPr="009B0C18" w:rsidRDefault="001C5B6B">
            <w:pPr>
              <w:pStyle w:val="TableParagraph"/>
              <w:tabs>
                <w:tab w:val="left" w:pos="2297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z w:val="24"/>
                <w:szCs w:val="24"/>
              </w:rPr>
              <w:tab/>
              <w:t>соревнования,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«Сравним две фотографии (на одной люди со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сложенными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груди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руками,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пожимающие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другу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руки)».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Какую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«союзники»?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страны, которые объединились (стали союзниками)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международным терроризмом.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товары,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(Китай,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Сирия)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</w:t>
            </w:r>
          </w:p>
        </w:tc>
      </w:tr>
    </w:tbl>
    <w:p w:rsidR="007D3330" w:rsidRPr="009B0C18" w:rsidRDefault="007D3330">
      <w:pPr>
        <w:spacing w:line="32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45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Союзники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современной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Договор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объединение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совместно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борются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терроризмом.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Научное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 с Белоруссией, Китаем,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Индией,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Кубой.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Экономическое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Китай,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Сирия.</w:t>
            </w:r>
          </w:p>
          <w:p w:rsidR="007D3330" w:rsidRPr="009B0C18" w:rsidRDefault="001C5B6B">
            <w:pPr>
              <w:pStyle w:val="TableParagraph"/>
              <w:tabs>
                <w:tab w:val="left" w:pos="2297"/>
              </w:tabs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Культурное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государств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Россией: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z w:val="24"/>
                <w:szCs w:val="24"/>
              </w:rPr>
              <w:tab/>
              <w:t>соревнования,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конкурсы,</w:t>
            </w:r>
          </w:p>
          <w:p w:rsidR="007D3330" w:rsidRPr="009B0C18" w:rsidRDefault="001C5B6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tabs>
                <w:tab w:val="left" w:pos="1936"/>
                <w:tab w:val="left" w:pos="3004"/>
                <w:tab w:val="left" w:pos="4718"/>
                <w:tab w:val="left" w:pos="5982"/>
                <w:tab w:val="left" w:pos="7589"/>
                <w:tab w:val="left" w:pos="8965"/>
              </w:tabs>
              <w:ind w:right="97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z w:val="24"/>
                <w:szCs w:val="24"/>
              </w:rPr>
              <w:tab/>
              <w:t>видео:</w:t>
            </w:r>
            <w:r w:rsidRPr="009B0C18">
              <w:rPr>
                <w:sz w:val="24"/>
                <w:szCs w:val="24"/>
              </w:rPr>
              <w:tab/>
              <w:t>подписание</w:t>
            </w:r>
            <w:r w:rsidRPr="009B0C18">
              <w:rPr>
                <w:sz w:val="24"/>
                <w:szCs w:val="24"/>
              </w:rPr>
              <w:tab/>
              <w:t>главами</w:t>
            </w:r>
            <w:r w:rsidRPr="009B0C18">
              <w:rPr>
                <w:sz w:val="24"/>
                <w:szCs w:val="24"/>
              </w:rPr>
              <w:tab/>
              <w:t>государств</w:t>
            </w:r>
            <w:r w:rsidRPr="009B0C18">
              <w:rPr>
                <w:sz w:val="24"/>
                <w:szCs w:val="24"/>
              </w:rPr>
              <w:tab/>
              <w:t>договора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(В.В.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Путин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А.Г.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Лукашенко)</w:t>
            </w:r>
          </w:p>
          <w:p w:rsidR="007D3330" w:rsidRPr="009B0C18" w:rsidRDefault="001C5B6B">
            <w:pPr>
              <w:pStyle w:val="TableParagraph"/>
              <w:ind w:firstLine="54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подберем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антонимы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синонимы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союзник.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Сформулируем суждение: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такой союзник.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сотрудничество?</w:t>
            </w:r>
          </w:p>
          <w:p w:rsidR="007D3330" w:rsidRPr="009B0C18" w:rsidRDefault="001C5B6B">
            <w:pPr>
              <w:pStyle w:val="TableParagraph"/>
              <w:tabs>
                <w:tab w:val="left" w:pos="2481"/>
                <w:tab w:val="left" w:pos="3700"/>
                <w:tab w:val="left" w:pos="4191"/>
                <w:tab w:val="left" w:pos="5215"/>
                <w:tab w:val="left" w:pos="7031"/>
                <w:tab w:val="left" w:pos="8182"/>
              </w:tabs>
              <w:spacing w:before="1"/>
              <w:ind w:right="101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на</w:t>
            </w:r>
            <w:r w:rsidRPr="009B0C18">
              <w:rPr>
                <w:sz w:val="24"/>
                <w:szCs w:val="24"/>
              </w:rPr>
              <w:tab/>
              <w:t>основе</w:t>
            </w:r>
            <w:r w:rsidRPr="009B0C18">
              <w:rPr>
                <w:sz w:val="24"/>
                <w:szCs w:val="24"/>
              </w:rPr>
              <w:tab/>
              <w:t>иллюстраций</w:t>
            </w:r>
            <w:r w:rsidRPr="009B0C18">
              <w:rPr>
                <w:sz w:val="24"/>
                <w:szCs w:val="24"/>
              </w:rPr>
              <w:tab/>
              <w:t>описать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товары,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(Китай,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Белоруссия,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Турция,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Сирия)</w:t>
            </w:r>
          </w:p>
          <w:p w:rsidR="007D3330" w:rsidRPr="009B0C18" w:rsidRDefault="001C5B6B">
            <w:pPr>
              <w:pStyle w:val="TableParagraph"/>
              <w:tabs>
                <w:tab w:val="left" w:pos="2011"/>
                <w:tab w:val="left" w:pos="2538"/>
                <w:tab w:val="left" w:pos="3740"/>
                <w:tab w:val="left" w:pos="4882"/>
                <w:tab w:val="left" w:pos="7387"/>
              </w:tabs>
              <w:ind w:right="104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z w:val="24"/>
                <w:szCs w:val="24"/>
              </w:rPr>
              <w:tab/>
              <w:t>и</w:t>
            </w:r>
            <w:r w:rsidRPr="009B0C18">
              <w:rPr>
                <w:sz w:val="24"/>
                <w:szCs w:val="24"/>
              </w:rPr>
              <w:tab/>
              <w:t>оценка</w:t>
            </w:r>
            <w:r w:rsidRPr="009B0C18">
              <w:rPr>
                <w:sz w:val="24"/>
                <w:szCs w:val="24"/>
              </w:rPr>
              <w:tab/>
              <w:t>видео:</w:t>
            </w:r>
            <w:r w:rsidRPr="009B0C18">
              <w:rPr>
                <w:sz w:val="24"/>
                <w:szCs w:val="24"/>
              </w:rPr>
              <w:tab/>
              <w:t>параолимпийские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соревнования;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художественные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выставки,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Большого театра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рубежом.</w:t>
            </w:r>
          </w:p>
          <w:p w:rsidR="007D3330" w:rsidRPr="009B0C18" w:rsidRDefault="001C5B6B">
            <w:pPr>
              <w:pStyle w:val="TableParagraph"/>
              <w:tabs>
                <w:tab w:val="left" w:pos="2496"/>
                <w:tab w:val="left" w:pos="3728"/>
                <w:tab w:val="left" w:pos="5472"/>
                <w:tab w:val="left" w:pos="7266"/>
                <w:tab w:val="left" w:pos="8771"/>
              </w:tabs>
              <w:ind w:right="102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z w:val="24"/>
                <w:szCs w:val="24"/>
              </w:rPr>
              <w:tab/>
              <w:t>задание:</w:t>
            </w:r>
            <w:r w:rsidRPr="009B0C18">
              <w:rPr>
                <w:sz w:val="24"/>
                <w:szCs w:val="24"/>
              </w:rPr>
              <w:tab/>
              <w:t>восстановим</w:t>
            </w:r>
            <w:r w:rsidRPr="009B0C18">
              <w:rPr>
                <w:sz w:val="24"/>
                <w:szCs w:val="24"/>
              </w:rPr>
              <w:tab/>
              <w:t>пословицу.</w:t>
            </w:r>
            <w:r w:rsidRPr="009B0C18">
              <w:rPr>
                <w:sz w:val="24"/>
                <w:szCs w:val="24"/>
              </w:rPr>
              <w:tab/>
              <w:t>Например,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одиночку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слабы,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сильны».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«Где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сила».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21.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Менделеев.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190 лет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</w:p>
        </w:tc>
      </w:tr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Наука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Лаборатория ученого. Что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происходит?</w:t>
            </w:r>
          </w:p>
          <w:p w:rsidR="007D3330" w:rsidRPr="009B0C18" w:rsidRDefault="001C5B6B">
            <w:pPr>
              <w:pStyle w:val="TableParagraph"/>
              <w:tabs>
                <w:tab w:val="left" w:pos="1791"/>
                <w:tab w:val="left" w:pos="3909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z w:val="24"/>
                <w:szCs w:val="24"/>
              </w:rPr>
              <w:tab/>
              <w:t>Менделеев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выдающийся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ученый-химик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(изучал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веществ), создатель воздушного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шара.</w:t>
            </w:r>
          </w:p>
          <w:p w:rsidR="007D3330" w:rsidRPr="009B0C18" w:rsidRDefault="001C5B6B">
            <w:pPr>
              <w:pStyle w:val="TableParagraph"/>
              <w:tabs>
                <w:tab w:val="left" w:pos="2236"/>
                <w:tab w:val="left" w:pos="3870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педагог,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профессор</w:t>
            </w:r>
            <w:r w:rsidRPr="009B0C18">
              <w:rPr>
                <w:sz w:val="24"/>
                <w:szCs w:val="24"/>
              </w:rPr>
              <w:tab/>
              <w:t>химии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университете,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учебников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5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свободное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время: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«чемоданных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мастер»,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шахматист.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позволили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(паровоз,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электричество,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космическая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ракета)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каких-то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веществ, например, воды и молока, чая и сока. Что нам нужно сделать?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Зачем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опыты, эксперименты?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опыты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различными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веществами,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 свойства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выделяя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похожие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 и текстом: Менделеев – полет на воздушном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шаре. Интерактивное задание: выбрать ответ на вопрос: «С какой целью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создал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шар?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Ответы: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показать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космоса; ему нравилось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летать;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атмосферу.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 любимых занятий ученого: создание чемоданов,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Почему Менделеева называли «чемоданных дел мастер»?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 он не мог купить себе чемодан в магазине? Можно ли по свободным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сказать,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разносторонним,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творческим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24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химик,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физик,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метеоролог.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Исследование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веществ,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атмосферы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бездымного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пороха.</w:t>
            </w:r>
          </w:p>
          <w:p w:rsidR="007D3330" w:rsidRPr="009B0C18" w:rsidRDefault="001C5B6B">
            <w:pPr>
              <w:pStyle w:val="TableParagraph"/>
              <w:tabs>
                <w:tab w:val="left" w:pos="2491"/>
              </w:tabs>
              <w:spacing w:line="322" w:lineRule="exact"/>
              <w:ind w:left="51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«Хобби»</w:t>
            </w:r>
            <w:r w:rsidRPr="009B0C18">
              <w:rPr>
                <w:sz w:val="24"/>
                <w:szCs w:val="24"/>
              </w:rPr>
              <w:tab/>
              <w:t>Менделеева:</w:t>
            </w:r>
          </w:p>
          <w:p w:rsidR="007D3330" w:rsidRPr="009B0C18" w:rsidRDefault="001C5B6B">
            <w:pPr>
              <w:pStyle w:val="TableParagraph"/>
              <w:tabs>
                <w:tab w:val="left" w:pos="2809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«чемоданных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мастер»,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шахматист,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художник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(создатель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красок)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«Нужно проверить, потонет ли в воде данный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начать?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Выберите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правильный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спросить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взрослых;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высказать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предположение;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посмотреть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Интернете.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объясним суждение, высказанное Менделеевым – «Знать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предсказывать»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Менделеев»;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Ярошенко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«Д.И.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Менделеев»,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Петров-Гринев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«Портрет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Д.И.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Менделеева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Дмитрий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Иванович?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обстановка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окружает?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 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думает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ученый?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текстом.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«Менделеев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воздушном шаре». Беседа: «С какой целью создал ученый воздушный шар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(стратостат)?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фото любимых занятий ученого: создание чемоданов,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почему Менделеева называли «чемоданных дел мастер»?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Разве он не мог купить себе чемодан в магазине? Можно ли по свободным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сказать,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разносторонним,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творческим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интересным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человеком?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22.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первооткрывателя</w:t>
            </w:r>
          </w:p>
        </w:tc>
      </w:tr>
      <w:tr w:rsidR="007D3330" w:rsidRPr="009B0C18">
        <w:trPr>
          <w:trHeight w:val="483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88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«Первооткрыва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тели:</w:t>
            </w:r>
          </w:p>
          <w:p w:rsidR="007D3330" w:rsidRPr="009B0C18" w:rsidRDefault="001C5B6B">
            <w:pPr>
              <w:pStyle w:val="TableParagraph"/>
              <w:spacing w:before="1"/>
              <w:ind w:left="163" w:right="156" w:hanging="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мореплаватели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космонавты»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открывает новые земли, страны,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особенности.</w:t>
            </w:r>
          </w:p>
          <w:p w:rsidR="007D3330" w:rsidRPr="009B0C18" w:rsidRDefault="001C5B6B">
            <w:pPr>
              <w:pStyle w:val="TableParagraph"/>
              <w:spacing w:before="1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мореплаватели: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открывшие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Антарктиду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(Ф.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Беллинсгаузена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Лазарев).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Терешкова,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Леонов.</w:t>
            </w:r>
          </w:p>
          <w:p w:rsidR="007D3330" w:rsidRPr="009B0C18" w:rsidRDefault="001C5B6B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z w:val="24"/>
                <w:szCs w:val="24"/>
              </w:rPr>
              <w:tab/>
              <w:t>к</w:t>
            </w:r>
            <w:r w:rsidRPr="009B0C18">
              <w:rPr>
                <w:sz w:val="24"/>
                <w:szCs w:val="24"/>
              </w:rPr>
              <w:tab/>
              <w:t>личности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первооткрывателя,</w:t>
            </w:r>
            <w:r w:rsidRPr="009B0C18">
              <w:rPr>
                <w:spacing w:val="7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чертам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характера: целеустремленности,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упорству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«Антарктида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шестой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«Восток» и «Мирный» история открытия Антарктиды.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портретов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Беллинсгаузена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Лазарева,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также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парусных кораблей.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станций,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работающих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Антарктиде: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«Мирный»,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«Лазаревская»,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«Прогресс».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 целью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создаются станции 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Антарктиде?</w:t>
            </w:r>
          </w:p>
          <w:p w:rsidR="007D3330" w:rsidRPr="009B0C18" w:rsidRDefault="001C5B6B">
            <w:pPr>
              <w:pStyle w:val="TableParagraph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космонавтах.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 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космосе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Леонова.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2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сделаем первые странички нашей классной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«Первопроходцы».</w:t>
            </w:r>
          </w:p>
        </w:tc>
      </w:tr>
    </w:tbl>
    <w:p w:rsidR="007D3330" w:rsidRPr="009B0C18" w:rsidRDefault="007D3330">
      <w:pPr>
        <w:spacing w:line="242" w:lineRule="auto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88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«Первооткрыва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</w:p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Первопроходцами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называют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открывают,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территории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также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первыми</w:t>
            </w:r>
            <w:r w:rsidRPr="009B0C18">
              <w:rPr>
                <w:spacing w:val="7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важные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научные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открытия.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</w:p>
          <w:p w:rsidR="007D3330" w:rsidRPr="009B0C18" w:rsidRDefault="001C5B6B">
            <w:pPr>
              <w:pStyle w:val="TableParagraph"/>
              <w:tabs>
                <w:tab w:val="left" w:pos="2145"/>
              </w:tabs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мореплаватели,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землепроходцы,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первооткрыватели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изобретатели,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ученые-медики</w:t>
            </w:r>
          </w:p>
          <w:p w:rsidR="007D3330" w:rsidRPr="009B0C18" w:rsidRDefault="001C5B6B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уважения</w:t>
            </w:r>
            <w:r w:rsidRPr="009B0C18">
              <w:rPr>
                <w:sz w:val="24"/>
                <w:szCs w:val="24"/>
              </w:rPr>
              <w:tab/>
              <w:t>к</w:t>
            </w:r>
            <w:r w:rsidRPr="009B0C18">
              <w:rPr>
                <w:sz w:val="24"/>
                <w:szCs w:val="24"/>
              </w:rPr>
              <w:tab/>
              <w:t>личности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чертам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характера: целеустремленности,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упорству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ролевая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игра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«Рассказывают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моряки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кораблей</w:t>
            </w:r>
          </w:p>
          <w:p w:rsidR="007D3330" w:rsidRPr="009B0C18" w:rsidRDefault="001C5B6B">
            <w:pPr>
              <w:pStyle w:val="TableParagraph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«Нева»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«Надежда»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читают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отдельных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событиях кругосветного путешествия Ю. Лисянского и И. Крузенштерна).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 когда проходило путешествие, сколько оно длилось; в 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побывали моряки;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праздник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Нептуна;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встреча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аборигенами.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путешествии Миклухо-Маклая.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Викторина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«Знаешь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ты?»: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радио?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вышел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открытый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космос?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Пирогов?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Склифосовский?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6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Нестерова</w:t>
            </w:r>
          </w:p>
          <w:p w:rsidR="007D3330" w:rsidRPr="009B0C18" w:rsidRDefault="001C5B6B">
            <w:pPr>
              <w:pStyle w:val="TableParagraph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«Портрет хирурга С. Юдина». Вопросы для обсуждения: каким изображен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хирург? Почему центром картины является рука врача? Какие 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отразил художник?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таблицу: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первооткрывателей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мореплавателей,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землепроходцев,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космонавтов,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ученых</w:t>
            </w:r>
          </w:p>
        </w:tc>
      </w:tr>
      <w:tr w:rsidR="007D3330" w:rsidRPr="009B0C18">
        <w:trPr>
          <w:trHeight w:val="563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2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23.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День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защитника Отечества</w:t>
            </w:r>
          </w:p>
        </w:tc>
      </w:tr>
      <w:tr w:rsidR="007D3330" w:rsidRPr="009B0C18">
        <w:trPr>
          <w:trHeight w:val="354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1–2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48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патриотических чувств, защиту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Армия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мирное время: всегда есть место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Берлине.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российского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воина: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смелость,</w:t>
            </w:r>
          </w:p>
          <w:p w:rsidR="007D3330" w:rsidRPr="009B0C18" w:rsidRDefault="001C5B6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героизм,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самопожертвование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3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парад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1945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г.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кем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сражалась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советская армия? Что принесла победа в ВОВ нашей стране и миру? Какие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чувства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освободившись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фашизма?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краткие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иллюстрациям:</w:t>
            </w:r>
          </w:p>
          <w:p w:rsidR="007D3330" w:rsidRPr="009B0C18" w:rsidRDefault="001C5B6B">
            <w:pPr>
              <w:pStyle w:val="TableParagraph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</w:t>
            </w:r>
            <w:r w:rsidRPr="009B0C18">
              <w:rPr>
                <w:b/>
                <w:sz w:val="24"/>
                <w:szCs w:val="24"/>
              </w:rPr>
              <w:t>,</w:t>
            </w:r>
            <w:r w:rsidRPr="009B0C1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дважды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Союза: летчики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В. Алексеенко, Н. Степанян, 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Ефимов;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танкисты – С. Хохряков, В. Архипов, С. Шутов; моряки – В. Леонов 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 об истории памятника советскому солдату в Берлине (о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Масалове).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151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395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3–4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патриотических чувств, защиту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охрану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рубежей.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поколений.</w:t>
            </w:r>
          </w:p>
          <w:p w:rsidR="007D3330" w:rsidRPr="009B0C18" w:rsidRDefault="001C5B6B">
            <w:pPr>
              <w:pStyle w:val="TableParagraph"/>
              <w:tabs>
                <w:tab w:val="left" w:pos="3027"/>
              </w:tabs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истории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российской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подвигу».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кинофильма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«Офицеры»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фильма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Комментарий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вызвало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волнение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эти кинокадры?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качествах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солдат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офицеров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армии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говорится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песне?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(фотографий):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оборона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Москвы,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Сталинградская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битва,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танковое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сражение,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парад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площади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принесла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победа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ВОВ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миру?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чувства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 поколений,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освободившись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фашизма?</w:t>
            </w:r>
          </w:p>
          <w:p w:rsidR="007D3330" w:rsidRPr="009B0C18" w:rsidRDefault="001C5B6B">
            <w:pPr>
              <w:pStyle w:val="TableParagraph"/>
              <w:ind w:right="94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мини-рассказы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времени». Например: О. Федора, С. Бурнаев, 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Логвинов,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С.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Солнечников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(по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выбору).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«Думали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совершая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подвиги,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каких-то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наградах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себя?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героев».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Создадим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Дню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защитника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Отечества.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напишем,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благодарность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нашей армии за 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службу?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24.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Как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найти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свое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место в</w:t>
            </w:r>
            <w:r w:rsidRPr="009B0C1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обществе?</w:t>
            </w:r>
          </w:p>
        </w:tc>
      </w:tr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«Я 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</w:p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семейном 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Твое равноправное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досуговой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инициативности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делах семейных.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Классный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Твои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интересы, обязанности, друзья 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коллективный труд семьи. Беседа: нравится ли детям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 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родителями?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обсудим, в каком случае Ира поступает как равноправный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коллектива: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а)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откликается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просьбу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бабушки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помочь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ей;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б)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Оля всегда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предлагает бабушке свою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помощь.</w:t>
            </w:r>
          </w:p>
          <w:p w:rsidR="007D3330" w:rsidRPr="009B0C18" w:rsidRDefault="001C5B6B">
            <w:pPr>
              <w:pStyle w:val="TableParagraph"/>
              <w:spacing w:before="1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ситуации.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Ответь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нашел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 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коллективе».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2" w:firstLine="340"/>
              <w:jc w:val="bot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Петя хорошо рисует. Но на предложение оформить классную газету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ответил: «Я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могу,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некогда мне.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Мила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рисует».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auto"/>
              <w:ind w:right="101" w:firstLine="340"/>
              <w:jc w:val="bot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Первоклассники готовят концерт к Дню учителя. Для выступления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нужны</w:t>
            </w:r>
            <w:r w:rsidRPr="009B0C18">
              <w:rPr>
                <w:spacing w:val="6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одинаковые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платочки-галстучки.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6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взять?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Оля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предлагает: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 w:hanging="341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«Меня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научила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вязать.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свяжу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платочки-галстучки,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красиво».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проанализируй пословицы и поговорки.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характеризуют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слово-качество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пословицей.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«Берись дружно – не будет грузно» (согласованность); «В коллективе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чужой работы не бывает» (взаимопомощь); «В согласном стаде волк 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страшен»</w:t>
            </w:r>
            <w:r w:rsidRPr="009B0C18">
              <w:rPr>
                <w:spacing w:val="3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(согласие,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единство);</w:t>
            </w:r>
            <w:r w:rsidRPr="009B0C18">
              <w:rPr>
                <w:spacing w:val="3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«Без</w:t>
            </w:r>
            <w:r w:rsidRPr="009B0C18">
              <w:rPr>
                <w:spacing w:val="3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командира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коллектива»</w:t>
            </w:r>
            <w:r w:rsidRPr="009B0C18">
              <w:rPr>
                <w:spacing w:val="3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(умение</w:t>
            </w:r>
          </w:p>
          <w:p w:rsidR="007D3330" w:rsidRPr="009B0C18" w:rsidRDefault="001C5B6B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подчиняться)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08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  <w:p w:rsidR="007D3330" w:rsidRPr="009B0C18" w:rsidRDefault="001C5B6B">
            <w:pPr>
              <w:pStyle w:val="TableParagraph"/>
              <w:ind w:left="96" w:right="9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«Как сегодня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готовиться</w:t>
            </w:r>
          </w:p>
          <w:p w:rsidR="007D3330" w:rsidRPr="009B0C18" w:rsidRDefault="001C5B6B">
            <w:pPr>
              <w:pStyle w:val="TableParagraph"/>
              <w:ind w:left="96" w:right="91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жить успешно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взрослом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обществе?»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Школьная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подготовка к взрослой жизни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 место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Знаешь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хочешь, о чем мечтаешь, к чему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стремишься,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делаешь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выступления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(художественная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гимнастика,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танцы,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синхронное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плавание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какие качества членов спортивного коллектива помогают 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достичь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слаженности и красоты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движений?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листочке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листочек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подписывать.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чудесный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мешочек,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перемешаем, а теперь оценим, какие из желаний относятся наши ученики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только к себе, а какие – ко всему классу. Много ли в нашем обществе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эгоистов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большинство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касающиеся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благополучия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других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главное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line="242" w:lineRule="auto"/>
              <w:ind w:left="0" w:right="98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хочу,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мне»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«я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могу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должен,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всех»?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проявляет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эгоизм?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–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равноправный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проанализируй пословицы и поговорки. 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характеризуют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слово-качество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соответствующей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пословицей.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 ремеслом спеши дружить — в коллективе легче жить» (трудовые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умения); «Веника не переломишь, а по пруту весь веник переломаешь»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(согласованность,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дружба);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сообща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легко»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(взаимопомощь).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«Без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коллектива» (умение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подчиняться).</w:t>
            </w:r>
          </w:p>
          <w:p w:rsidR="007D3330" w:rsidRPr="009B0C18" w:rsidRDefault="001C5B6B">
            <w:pPr>
              <w:pStyle w:val="TableParagraph"/>
              <w:spacing w:line="320" w:lineRule="atLeast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Сделаем памятку: какие качества нужно воспитывать в себе, чтобы 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 и согласии?</w:t>
            </w:r>
          </w:p>
        </w:tc>
      </w:tr>
    </w:tbl>
    <w:p w:rsidR="007D3330" w:rsidRPr="009B0C18" w:rsidRDefault="007D3330">
      <w:pPr>
        <w:spacing w:line="320" w:lineRule="atLeas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25.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Всемирный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фестиваль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молодежи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лозунгом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дружбу,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2"/>
                <w:sz w:val="24"/>
                <w:szCs w:val="24"/>
              </w:rPr>
              <w:t>и</w:t>
            </w:r>
          </w:p>
          <w:p w:rsidR="007D3330" w:rsidRPr="009B0C18" w:rsidRDefault="001C5B6B">
            <w:pPr>
              <w:pStyle w:val="TableParagraph"/>
              <w:tabs>
                <w:tab w:val="left" w:pos="2734"/>
              </w:tabs>
              <w:spacing w:before="1"/>
              <w:ind w:right="93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справедливость!».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общаться: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поделиться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работе или учебе. На Фестивале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проводятся</w:t>
            </w:r>
            <w:r w:rsidRPr="009B0C18">
              <w:rPr>
                <w:sz w:val="24"/>
                <w:szCs w:val="24"/>
              </w:rPr>
              <w:tab/>
              <w:t>различные</w:t>
            </w:r>
          </w:p>
          <w:p w:rsidR="007D3330" w:rsidRPr="009B0C18" w:rsidRDefault="001C5B6B">
            <w:pPr>
              <w:pStyle w:val="TableParagraph"/>
              <w:tabs>
                <w:tab w:val="left" w:pos="2830"/>
              </w:tabs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мероприятия,</w:t>
            </w:r>
            <w:r w:rsidRPr="009B0C18">
              <w:rPr>
                <w:sz w:val="24"/>
                <w:szCs w:val="24"/>
              </w:rPr>
              <w:tab/>
              <w:t>собрания,</w:t>
            </w:r>
          </w:p>
          <w:p w:rsidR="007D3330" w:rsidRPr="009B0C18" w:rsidRDefault="001C5B6B">
            <w:pPr>
              <w:pStyle w:val="TableParagraph"/>
              <w:tabs>
                <w:tab w:val="left" w:pos="2727"/>
              </w:tabs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диспуты,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дружеские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соревнования, концерты. Россия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 гостей со всего мира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дружелюбно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гостеприимно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Международного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2017 г.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проводятся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изучили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пойти.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Поделитесь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планами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одноклассниками.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Африки»,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Океании»,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Европы»,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«Неграмотность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ней».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«Джазовый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«Музыка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«Танцевальная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академия»</w:t>
            </w:r>
          </w:p>
          <w:p w:rsidR="007D3330" w:rsidRPr="009B0C18" w:rsidRDefault="001C5B6B">
            <w:pPr>
              <w:pStyle w:val="TableParagraph"/>
              <w:spacing w:before="2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материалом): что увидят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гости Фестиваля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851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студентов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проходит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лозунгом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дружбу,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</w:t>
            </w:r>
            <w:r w:rsidRPr="009B0C18">
              <w:rPr>
                <w:sz w:val="24"/>
                <w:szCs w:val="24"/>
              </w:rPr>
              <w:tab/>
              <w:t>и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справедливость!».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рождения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Фестивалей.</w:t>
            </w:r>
          </w:p>
          <w:p w:rsidR="007D3330" w:rsidRPr="009B0C18" w:rsidRDefault="001C5B6B">
            <w:pPr>
              <w:pStyle w:val="TableParagraph"/>
              <w:tabs>
                <w:tab w:val="left" w:pos="265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Фестиваль – это возможность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общаться: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поделиться своими планами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стране, о работе или учебе.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Фестивале</w:t>
            </w:r>
            <w:r w:rsidRPr="009B0C18">
              <w:rPr>
                <w:sz w:val="24"/>
                <w:szCs w:val="24"/>
              </w:rPr>
              <w:tab/>
              <w:t>проводятся</w:t>
            </w:r>
          </w:p>
          <w:p w:rsidR="007D3330" w:rsidRPr="009B0C18" w:rsidRDefault="001C5B6B">
            <w:pPr>
              <w:pStyle w:val="TableParagraph"/>
              <w:tabs>
                <w:tab w:val="left" w:pos="2381"/>
              </w:tabs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различные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мероприятия,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собрания,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диспуты,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соревнования, концерты. Россия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принимает гостей со всего мира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дружелюбно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гостеприимно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Слушание гимна фестиваля молодежи и студентов 2017 года. Беседа: 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идеях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всему.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солидарность.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создатели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истории).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история рождения Фестивалей: первый (1947, Прага),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(1957,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Москва,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последний (2017,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Сочи).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Африки»,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Океании»,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Европы»,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«Неграмотность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борьба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ней».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Культурная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</w:p>
          <w:p w:rsidR="007D3330" w:rsidRPr="009B0C18" w:rsidRDefault="001C5B6B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«Джазовый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фестиваль»,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«Музыка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«Танцевальная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академия»;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3)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программа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футбол,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теннис,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фигурное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катание,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 материалом): что увидят здесь гости Фестиваля. 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Для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каких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ребят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создана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школа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«Сириус»?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учатся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дети.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учеником этой школы, какое бы выбрал направление образования: Спорт?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Науку?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Искусство?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россиянах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зарубежные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Фестиваля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(2017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г)?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Изменилось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 стран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26.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Первым делом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самолеты….</w:t>
            </w:r>
            <w:r w:rsidRPr="009B0C18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гражданской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авиации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Гражданской авиации России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100 лет. Значение авиации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воплотилась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сказках,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легендах.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 самолетов.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самолета.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какое чувство у вас возникает, когда вы смотрите, как в воздух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поднимается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ощущения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(страшно,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радостно,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удивительно).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jc w:val="right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Работа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летают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русских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сказок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(народных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авторских).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ступа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бабы-Яги,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ковер-самолет,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Конек-Горбунок.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«Никитка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летун». Чтение учителем отрывка из легенды: «Смерд Никитка, боярского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 Лупатова холоп», якобы смастерил себе из дерева и кожи крылья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успехом летал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них».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сравните два числа. В начале XIX века дорога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 Москвы в Санкт-Петербург на лошадях занимала 4-5 дней.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 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Москвы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северной столицы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1,5 часа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АНТ-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9.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новые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Гражданской авиации России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100 лет. Значение авиации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человека.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воплотилась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сказках,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легендах,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летописях.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покорить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воздушное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пространство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свойственно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мужчинам,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женщинам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разного возраста.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авиации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 самолетов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 какое чувство у вас возникает, когда вы смотрите, как в воздух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поднимается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самолете?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ощущения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(страшно,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радостно,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удивительно).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«Полет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сквозь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время».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«Можно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предположить,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 и два его сына? Кем хотят стать мальчишки? Кто их «заразил»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интересом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небу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полетам? Будут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мальчишки летчиками?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Дейнеко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«Никитка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летун». Чтение учителем отрывка из легенды: «Смерд Никитка, боярского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сына Лупатова холоп», якобы смастерил себе из дерева и кожи крылья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успехом летал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них».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 учителя: «Первый гражданский самолет АНТ-9 (руководитель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Туполев).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«Авиация XXI века» России»: знакомимся с новыми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типами российских самолетов гражданской авиации. Задание: 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 первыми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гражданским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самолетом АНТ-9</w:t>
            </w:r>
          </w:p>
        </w:tc>
      </w:tr>
      <w:tr w:rsidR="007D3330" w:rsidRPr="009B0C18">
        <w:trPr>
          <w:trHeight w:val="562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1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27.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Крым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дорога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домой</w:t>
            </w:r>
          </w:p>
        </w:tc>
      </w:tr>
      <w:tr w:rsidR="007D3330" w:rsidRPr="009B0C18">
        <w:trPr>
          <w:trHeight w:val="289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Вспомним, что такое Крым?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столица.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 сегодня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«Путешествие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уникальные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Симферополь.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парк.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Салгирка, танк-памятник освободителям города от фашистов, Крымский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театр кукол.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4" w:firstLine="48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ситуация: Представьте, что вы – жители Крыма. Что 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посоветовали посмотреть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 гостям?</w:t>
            </w:r>
          </w:p>
          <w:p w:rsidR="007D3330" w:rsidRPr="009B0C18" w:rsidRDefault="001C5B6B">
            <w:pPr>
              <w:pStyle w:val="TableParagraph"/>
              <w:ind w:firstLine="54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младшие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школьники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уроков?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Фотографии,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отражающие,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примеру,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шашки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шахматы,</w:t>
            </w:r>
          </w:p>
          <w:p w:rsidR="007D3330" w:rsidRPr="009B0C18" w:rsidRDefault="001C5B6B">
            <w:pPr>
              <w:pStyle w:val="TableParagraph"/>
              <w:spacing w:line="300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танцы,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лепкой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рисованием, театральной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деятельностью.</w:t>
            </w:r>
          </w:p>
        </w:tc>
      </w:tr>
    </w:tbl>
    <w:p w:rsidR="007D3330" w:rsidRPr="009B0C18" w:rsidRDefault="007D3330">
      <w:pPr>
        <w:spacing w:line="300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44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присоединения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губерния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1783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 у Белой скалы крымчане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присягу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императрице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Екатерине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оставался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свободной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частью России: было сохранено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другое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вероисповедание,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знати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присваивался титул дворянский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титул.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Севастополь - крупнейший порт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Крыма.</w:t>
            </w:r>
          </w:p>
          <w:p w:rsidR="007D3330" w:rsidRPr="009B0C18" w:rsidRDefault="001C5B6B">
            <w:pPr>
              <w:pStyle w:val="TableParagraph"/>
              <w:tabs>
                <w:tab w:val="left" w:pos="2981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Крымский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мост,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трасса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Таврида,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благоустройство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городов,</w:t>
            </w:r>
          </w:p>
          <w:p w:rsidR="007D3330" w:rsidRPr="009B0C18" w:rsidRDefault="001C5B6B">
            <w:pPr>
              <w:pStyle w:val="TableParagraph"/>
              <w:tabs>
                <w:tab w:val="left" w:pos="2829"/>
              </w:tabs>
              <w:spacing w:line="322" w:lineRule="exact"/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восстановление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сельского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хозяйства,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культуры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Крым на карте России. Вид Крыма с высоты птичьего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Опишите,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выглядит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полуостров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птичьего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полета.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Рассматривание  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иллюстраций   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и   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обсуждение   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рассказа   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</w:p>
          <w:p w:rsidR="007D3330" w:rsidRPr="009B0C18" w:rsidRDefault="001C5B6B">
            <w:pPr>
              <w:pStyle w:val="TableParagraph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«Присоединение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1783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году.</w:t>
            </w:r>
          </w:p>
          <w:p w:rsidR="007D3330" w:rsidRPr="009B0C18" w:rsidRDefault="001C5B6B">
            <w:pPr>
              <w:pStyle w:val="TableParagraph"/>
              <w:spacing w:before="2"/>
              <w:ind w:right="99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Севастополь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крупнейший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Крыма,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построенный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Екатерине Великой.</w:t>
            </w:r>
          </w:p>
          <w:p w:rsidR="007D3330" w:rsidRPr="009B0C18" w:rsidRDefault="001C5B6B">
            <w:pPr>
              <w:pStyle w:val="TableParagraph"/>
              <w:ind w:left="517" w:right="1103" w:hanging="7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достопримечательности Севастополя.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экскурсия: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проедем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Крымскому мосту.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Урок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учатся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 уроке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безопасности?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4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видео: музыка и танцы крымских татар. Беседа: подберем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оценки искусства татарского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народа</w:t>
            </w:r>
          </w:p>
        </w:tc>
      </w:tr>
    </w:tbl>
    <w:p w:rsidR="007D3330" w:rsidRPr="009B0C18" w:rsidRDefault="007D3330">
      <w:pPr>
        <w:spacing w:line="242" w:lineRule="auto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28.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Россия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– здоровая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держава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Человек должен быть 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закален.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помогает ему многое успевать,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трудом,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учебой,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домашними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делами.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активно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участвуют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 как человек должен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организовывать.</w:t>
            </w:r>
          </w:p>
          <w:p w:rsidR="007D3330" w:rsidRPr="009B0C18" w:rsidRDefault="001C5B6B">
            <w:pPr>
              <w:pStyle w:val="TableParagraph"/>
              <w:spacing w:before="1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«Дети</w:t>
            </w:r>
            <w:r w:rsidRPr="009B0C18">
              <w:rPr>
                <w:spacing w:val="4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спорт».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4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понимаете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 будущее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страны!»</w:t>
            </w:r>
          </w:p>
          <w:p w:rsidR="007D3330" w:rsidRPr="009B0C18" w:rsidRDefault="001C5B6B">
            <w:pPr>
              <w:pStyle w:val="TableParagraph"/>
              <w:tabs>
                <w:tab w:val="left" w:pos="2498"/>
                <w:tab w:val="left" w:pos="3676"/>
                <w:tab w:val="left" w:pos="5009"/>
                <w:tab w:val="left" w:pos="6216"/>
                <w:tab w:val="left" w:pos="7374"/>
                <w:tab w:val="left" w:pos="8223"/>
              </w:tabs>
              <w:spacing w:line="242" w:lineRule="auto"/>
              <w:ind w:right="100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z w:val="24"/>
                <w:szCs w:val="24"/>
              </w:rPr>
              <w:tab/>
              <w:t>беседа?</w:t>
            </w:r>
            <w:r w:rsidRPr="009B0C18">
              <w:rPr>
                <w:sz w:val="24"/>
                <w:szCs w:val="24"/>
              </w:rPr>
              <w:tab/>
              <w:t>«Почему</w:t>
            </w:r>
            <w:r w:rsidRPr="009B0C18">
              <w:rPr>
                <w:sz w:val="24"/>
                <w:szCs w:val="24"/>
              </w:rPr>
              <w:tab/>
              <w:t>человек</w:t>
            </w:r>
            <w:r w:rsidRPr="009B0C18">
              <w:rPr>
                <w:sz w:val="24"/>
                <w:szCs w:val="24"/>
              </w:rPr>
              <w:tab/>
              <w:t>должен</w:t>
            </w:r>
            <w:r w:rsidRPr="009B0C18">
              <w:rPr>
                <w:sz w:val="24"/>
                <w:szCs w:val="24"/>
              </w:rPr>
              <w:tab/>
              <w:t>быть</w:t>
            </w:r>
            <w:r w:rsidRPr="009B0C18">
              <w:rPr>
                <w:sz w:val="24"/>
                <w:szCs w:val="24"/>
              </w:rPr>
              <w:tab/>
              <w:t>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активен?»</w:t>
            </w:r>
          </w:p>
          <w:p w:rsidR="007D3330" w:rsidRPr="009B0C18" w:rsidRDefault="001C5B6B">
            <w:pPr>
              <w:pStyle w:val="TableParagraph"/>
              <w:ind w:right="95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сравните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рисунки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двух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оцените,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одеты, чем они занимаются? Кто из них, по вашему мнению, чаще болеет?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текстами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стихотворений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занятиями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физкультурой.</w:t>
            </w:r>
          </w:p>
          <w:p w:rsidR="007D3330" w:rsidRPr="009B0C18" w:rsidRDefault="001C5B6B">
            <w:pPr>
              <w:pStyle w:val="TableParagraph"/>
              <w:spacing w:line="321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«Зарядка»</w:t>
            </w:r>
            <w:r w:rsidRPr="009B0C18">
              <w:rPr>
                <w:spacing w:val="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Барто),</w:t>
            </w:r>
            <w:r w:rsidRPr="009B0C18">
              <w:rPr>
                <w:spacing w:val="6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«Купить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6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много»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</w:t>
            </w:r>
            <w:r w:rsidRPr="009B0C18">
              <w:rPr>
                <w:spacing w:val="6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Гришин),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«Солнце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вода»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(А. Усачев).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иллюстрациями: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запишем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слова,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расскажут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нам,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 человек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 делать,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сохранить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здоровье.</w:t>
            </w:r>
          </w:p>
          <w:p w:rsidR="007D3330" w:rsidRPr="009B0C18" w:rsidRDefault="001C5B6B">
            <w:pPr>
              <w:pStyle w:val="TableParagraph"/>
              <w:spacing w:line="317" w:lineRule="exact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рассмотреть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видов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спорта,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назвать</w:t>
            </w:r>
          </w:p>
          <w:p w:rsidR="007D3330" w:rsidRPr="009B0C18" w:rsidRDefault="001C5B6B">
            <w:pPr>
              <w:pStyle w:val="TableParagraph"/>
              <w:spacing w:line="322" w:lineRule="exact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вид.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Рассказать,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каким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спортом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ты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занимаешься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хочешь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47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302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Человек должен быть здоров,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жизнерадостен,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закален.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</w:p>
          <w:p w:rsidR="007D3330" w:rsidRPr="009B0C18" w:rsidRDefault="001C5B6B">
            <w:pPr>
              <w:pStyle w:val="TableParagraph"/>
              <w:tabs>
                <w:tab w:val="left" w:pos="2558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Российское</w:t>
            </w:r>
            <w:r w:rsidRPr="009B0C18">
              <w:rPr>
                <w:sz w:val="24"/>
                <w:szCs w:val="24"/>
              </w:rPr>
              <w:tab/>
              <w:t>государство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заботится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всегда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державой.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строятся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стадионы,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центры,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бассейны.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мировая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спортивная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поговорки,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сформулируем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правила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здорового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образа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жизни.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пословицы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поговорки:</w:t>
            </w:r>
          </w:p>
          <w:p w:rsidR="007D3330" w:rsidRPr="009B0C18" w:rsidRDefault="001C5B6B">
            <w:pPr>
              <w:pStyle w:val="TableParagraph"/>
              <w:ind w:right="9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«Двигайся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больше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—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проживешь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дольше»;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«Лучше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лекарства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хвори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нет,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делай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зарядку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старости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лет»;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«Кто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курит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табак,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тот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сам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себе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враг»;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«Чтоб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больным не лежать, нужно спорт уважать», «Кто излишне полнеет, тот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стареет»,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«Тот,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 закаляется,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наполняется» (на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выбор)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разложить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иллюстрации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две</w:t>
            </w:r>
            <w:r w:rsidRPr="009B0C18">
              <w:rPr>
                <w:spacing w:val="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группы: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1)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Полезно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здоровья;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2)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Вредно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здоровья.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«Физкультура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летом»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перечень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подвижных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физических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упражнений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проведения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интересных,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веселых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полезных прогулок»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Игра-соревнование: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найдет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ошибки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третьеклассника Пети (меню дано с нарушением баланса белков-жиров-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углеводов)</w:t>
            </w:r>
          </w:p>
          <w:p w:rsidR="007D3330" w:rsidRPr="009B0C18" w:rsidRDefault="001C5B6B">
            <w:pPr>
              <w:pStyle w:val="TableParagraph"/>
              <w:spacing w:before="1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спортивную школу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стадион).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спортивную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секцию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посещают.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укрепить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здоровье,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29.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Цирк!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</w:t>
            </w:r>
          </w:p>
          <w:p w:rsidR="007D3330" w:rsidRPr="009B0C18" w:rsidRDefault="001C5B6B">
            <w:pPr>
              <w:pStyle w:val="TableParagraph"/>
              <w:tabs>
                <w:tab w:val="left" w:pos="2650"/>
                <w:tab w:val="left" w:pos="3320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Цирковые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профессии.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Запашных;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семья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Кантемировых.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Знаменитый</w:t>
            </w:r>
          </w:p>
          <w:p w:rsidR="007D3330" w:rsidRPr="009B0C18" w:rsidRDefault="001C5B6B">
            <w:pPr>
              <w:pStyle w:val="TableParagraph"/>
              <w:ind w:right="9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«Уголок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Дурова»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основатель.</w:t>
            </w:r>
          </w:p>
          <w:p w:rsidR="007D3330" w:rsidRPr="009B0C18" w:rsidRDefault="001C5B6B">
            <w:pPr>
              <w:pStyle w:val="TableParagraph"/>
              <w:tabs>
                <w:tab w:val="left" w:pos="2802"/>
                <w:tab w:val="left" w:pos="3199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Великий клоун Ю. Никулин.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женщина-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укротительница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тигров</w:t>
            </w:r>
          </w:p>
          <w:p w:rsidR="007D3330" w:rsidRPr="009B0C18" w:rsidRDefault="001C5B6B">
            <w:pPr>
              <w:pStyle w:val="TableParagraph"/>
              <w:spacing w:before="1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Ю.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Бугримова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представление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«Песенки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цирке».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«Любите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цирк?»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Назови цирковую профессию (соедини фото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названием цирковых профессий). (Например, воздушный гимнаст, клоун,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наездник,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жонглёр, акробат)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знакомство с великими цирковыми семьями 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артистами.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Описание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 цирковой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Создадим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плакат-аппликацию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«Цирк!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Цирк!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Цирк!»</w:t>
            </w:r>
          </w:p>
        </w:tc>
      </w:tr>
      <w:tr w:rsidR="007D3330" w:rsidRPr="009B0C18">
        <w:trPr>
          <w:trHeight w:val="451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803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 Цирковые профессии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знаменитые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представители.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 Никулин.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женщина-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укротительница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тигров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Бугримова.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цирковым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артистом?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время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спектакля.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рассказывает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мимика,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зрителей?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фотографиям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любят цирк?».</w:t>
            </w:r>
          </w:p>
          <w:p w:rsidR="007D3330" w:rsidRPr="009B0C18" w:rsidRDefault="001C5B6B">
            <w:pPr>
              <w:pStyle w:val="TableParagraph"/>
              <w:spacing w:before="1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иллюстраций: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цирка в России: XVIII век – появление русских бродячих артистов; первые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стационарные цирки братьев Никитиных; самый старый цирк в Москве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Цветном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бульваре.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каких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городах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нашего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цирк?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соедини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названием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воздушный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гимнаст,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клоун,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эквилибрист,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укротитель,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иллюзионист,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наездник,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жонглёр,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акробат) – по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Прослушивание песни Ю. Никулина «День рождения. Старый цирк».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 «Как вы понимаете слова в песне: «Голос цирка будто голос чуда,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чудо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 стареет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никогда!»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30.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«Вижу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Землю»</w:t>
            </w:r>
          </w:p>
        </w:tc>
      </w:tr>
      <w:tr w:rsidR="007D3330" w:rsidRPr="009B0C18">
        <w:trPr>
          <w:trHeight w:val="418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Книга Ю.А. Гагарина 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впечатления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наблюдениях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голубой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«Земля».</w:t>
            </w:r>
          </w:p>
          <w:p w:rsidR="007D3330" w:rsidRPr="009B0C18" w:rsidRDefault="001C5B6B">
            <w:pPr>
              <w:pStyle w:val="TableParagraph"/>
              <w:spacing w:before="1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тяготы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войны,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полет.</w:t>
            </w:r>
          </w:p>
          <w:p w:rsidR="007D3330" w:rsidRPr="009B0C18" w:rsidRDefault="001C5B6B">
            <w:pPr>
              <w:pStyle w:val="TableParagraph"/>
              <w:spacing w:line="320" w:lineRule="atLeast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Земля?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корабля-спутника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«Восток-1».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мир?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Читаем, рассматриваем фотографии, обсуждаем страницы книги Ю.А.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(детство,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летчиком). Оцениваем качества характера Юрия, которые помогли 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настоящим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летчиком,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(ответственность,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настойчивость,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трудолюбие,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мечтательность).</w:t>
            </w:r>
          </w:p>
          <w:p w:rsidR="007D3330" w:rsidRPr="009B0C18" w:rsidRDefault="001C5B6B">
            <w:pPr>
              <w:pStyle w:val="TableParagraph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планетарий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spacing w:line="322" w:lineRule="exact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Первый космонавт России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мира: личность Ю.А. Гагарина.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Причина, по которой космонавт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решил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«Вижу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Землю».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взрослении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подготовка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полету.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изучать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Земля?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пуск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корабля-спутника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«Восток-1».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Юрием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Алексеевичем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 время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взлета,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сейчас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весь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мир?</w:t>
            </w:r>
          </w:p>
          <w:p w:rsidR="007D3330" w:rsidRPr="009B0C18" w:rsidRDefault="001C5B6B">
            <w:pPr>
              <w:pStyle w:val="TableParagraph"/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на основе иллюстраций и отрывков из книги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 Гагарина «Вижу Землю» составить рассказ на тему «Простым 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парнем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был».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о каких качествах Юрия-подростка говорят его слова: «Мы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гордились, когда впервые что-нибудь получалось самостоятельно: удалось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запрячь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лошадь,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насадить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топор на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топорище,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поправить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забор…»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экскурсия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планетарий,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Космонавтики;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восприятие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Леонова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космосе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выбору.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4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наказ,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</w:t>
            </w:r>
            <w:r w:rsidRPr="009B0C18">
              <w:rPr>
                <w:spacing w:val="4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оставил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людям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Ю.А.</w:t>
            </w:r>
            <w:r w:rsidRPr="009B0C18">
              <w:rPr>
                <w:spacing w:val="5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Гагарин:</w:t>
            </w:r>
            <w:r w:rsidRPr="009B0C18">
              <w:rPr>
                <w:spacing w:val="6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Люди,</w:t>
            </w:r>
          </w:p>
          <w:p w:rsidR="007D3330" w:rsidRPr="009B0C18" w:rsidRDefault="001C5B6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будем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хранить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приумножать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эту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красоту,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разрушать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ее!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31.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215 лет со дня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Гоголя</w:t>
            </w:r>
          </w:p>
        </w:tc>
      </w:tr>
      <w:tr w:rsidR="007D3330" w:rsidRPr="009B0C18">
        <w:trPr>
          <w:trHeight w:val="4507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1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Н.В.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сатирически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освещают жизнь общества XIX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Удивительные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факты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писателя: сочинение стихов в 5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лет;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загадочность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поведения,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стеснительность;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суеверность.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любовь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рукоделию; умение и интерес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приготовлению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украинских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блюд.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 и дружба Гоголя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 – памятники Н.В. Гоголю в Москве.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Бесед: «Сравните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изображение Гоголя на памятниках. Почему один называют «грустным»,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«веселым»?</w:t>
            </w:r>
          </w:p>
          <w:p w:rsidR="007D3330" w:rsidRPr="009B0C18" w:rsidRDefault="001C5B6B">
            <w:pPr>
              <w:pStyle w:val="TableParagraph"/>
              <w:spacing w:before="1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 работа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текстом повести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 «Ночь перед Рождеством»: определите, к какому тексту относится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иллюстрация.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М.</w:t>
            </w:r>
            <w:r w:rsidRPr="009B0C18">
              <w:rPr>
                <w:spacing w:val="2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Клодта</w:t>
            </w:r>
            <w:r w:rsidRPr="009B0C18">
              <w:rPr>
                <w:spacing w:val="2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«Пушкин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2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Гоголя».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картины?»</w:t>
            </w:r>
          </w:p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оцените сюжеты иллюстраций, определите 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 писателя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7405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40"/>
                <w:tab w:val="left" w:pos="2515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Н.В.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сатирически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освещают жизнь общества XIX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Особенности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писателя: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застенчивость,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склонность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мистике,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стремление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уединению.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 склонности писателя 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мистике, фантастике на сюжеты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произведений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Знакомство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дружба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Пушкиным.</w:t>
            </w:r>
          </w:p>
          <w:p w:rsidR="007D3330" w:rsidRPr="009B0C18" w:rsidRDefault="001C5B6B">
            <w:pPr>
              <w:pStyle w:val="TableParagraph"/>
              <w:tabs>
                <w:tab w:val="left" w:pos="2319"/>
                <w:tab w:val="left" w:pos="3098"/>
                <w:tab w:val="left" w:pos="3866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Интерес</w:t>
            </w:r>
            <w:r w:rsidRPr="009B0C18">
              <w:rPr>
                <w:sz w:val="24"/>
                <w:szCs w:val="24"/>
              </w:rPr>
              <w:tab/>
              <w:t>детей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3"/>
                <w:sz w:val="24"/>
                <w:szCs w:val="24"/>
              </w:rPr>
              <w:t>к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фантастическим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(сказочным)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произведениям.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Особый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Гоголя: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обращение к читателю; диалоги,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народность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видео – памятники Н.В. Гоголю в Москве.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Бесед: «Сравните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изображение Гоголя на памятниках. Почему один называют «грустным», 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второй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«веселым»?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  <w:shd w:val="clear" w:color="auto" w:fill="FCFCFC"/>
              </w:rPr>
              <w:t>Работа с иллюстрациями (видео) к сказке «Ночь перед Рождеством».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Беседа: есть ли среди героев сказочные?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Что происходит с героями этой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рождественской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сказки?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Напоминают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ли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эти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события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–</w:t>
            </w:r>
            <w:r w:rsidRPr="009B0C18">
              <w:rPr>
                <w:spacing w:val="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народные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волшебные</w:t>
            </w:r>
            <w:r w:rsidRPr="009B0C18">
              <w:rPr>
                <w:spacing w:val="-1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сказки?</w:t>
            </w:r>
          </w:p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задание. «Волшебная сила языка Гоголя»: сравните два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рассказа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Определите,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начало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более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занимательное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привлекательное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 читателя.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Расскажу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смешливом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Максиме,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заколдованное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место.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произошло.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Слушайте.</w:t>
            </w:r>
          </w:p>
          <w:p w:rsidR="007D3330" w:rsidRPr="009B0C18" w:rsidRDefault="001C5B6B">
            <w:pPr>
              <w:pStyle w:val="TableParagraph"/>
              <w:spacing w:before="1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 xml:space="preserve">б) </w:t>
            </w:r>
            <w:r w:rsidRPr="009B0C18">
              <w:rPr>
                <w:sz w:val="24"/>
                <w:szCs w:val="24"/>
                <w:shd w:val="clear" w:color="auto" w:fill="FCFCFC"/>
              </w:rPr>
              <w:t>Ей-богу, уже надоело рассказывать! Право, скучно: рассказывай да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в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последний</w:t>
            </w:r>
            <w:r w:rsidRPr="009B0C18">
              <w:rPr>
                <w:spacing w:val="-3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раз…</w:t>
            </w:r>
          </w:p>
          <w:p w:rsidR="007D3330" w:rsidRPr="009B0C18" w:rsidRDefault="001C5B6B">
            <w:pPr>
              <w:pStyle w:val="TableParagraph"/>
              <w:tabs>
                <w:tab w:val="left" w:pos="796"/>
              </w:tabs>
              <w:ind w:right="94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ab/>
              <w:t>Вот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если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захочет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обморочить</w:t>
            </w:r>
            <w:r w:rsidRPr="009B0C18">
              <w:rPr>
                <w:spacing w:val="45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дьявольская</w:t>
            </w:r>
            <w:r w:rsidRPr="009B0C18">
              <w:rPr>
                <w:spacing w:val="46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сила,</w:t>
            </w:r>
            <w:r w:rsidRPr="009B0C18">
              <w:rPr>
                <w:spacing w:val="44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то</w:t>
            </w:r>
            <w:r w:rsidRPr="009B0C18">
              <w:rPr>
                <w:spacing w:val="44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обморочит;</w:t>
            </w:r>
            <w:r w:rsidRPr="009B0C18">
              <w:rPr>
                <w:spacing w:val="46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ей-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богу,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  <w:r w:rsidRPr="009B0C18">
              <w:rPr>
                <w:sz w:val="24"/>
                <w:szCs w:val="24"/>
                <w:shd w:val="clear" w:color="auto" w:fill="FCFCFC"/>
              </w:rPr>
              <w:t>обморочит!</w:t>
            </w:r>
            <w:r w:rsidRPr="009B0C18">
              <w:rPr>
                <w:spacing w:val="-2"/>
                <w:sz w:val="24"/>
                <w:szCs w:val="24"/>
                <w:shd w:val="clear" w:color="auto" w:fill="FCFCFC"/>
              </w:rPr>
              <w:t xml:space="preserve"> 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 репродукции картины П. Геллер. «Гоголь и Жуковский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Царском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селе».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«Чем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</w:t>
            </w:r>
            <w:r w:rsidRPr="009B0C18">
              <w:rPr>
                <w:spacing w:val="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картины?»,</w:t>
            </w:r>
          </w:p>
          <w:p w:rsidR="007D3330" w:rsidRPr="009B0C18" w:rsidRDefault="001C5B6B">
            <w:pPr>
              <w:pStyle w:val="TableParagraph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слушателем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Гоголь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просил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Пушкина?»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3"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иллюстрациями: оцените сюжеты иллюстраций, определите по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увлечения писателя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32.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Экологичное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потребление</w:t>
            </w:r>
          </w:p>
        </w:tc>
      </w:tr>
      <w:tr w:rsidR="007D3330" w:rsidRPr="009B0C18">
        <w:trPr>
          <w:trHeight w:val="386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76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приносить ей как 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меньше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ненужного,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вещей,</w:t>
            </w:r>
            <w:r w:rsidRPr="009B0C18">
              <w:rPr>
                <w:sz w:val="24"/>
                <w:szCs w:val="24"/>
              </w:rPr>
              <w:tab/>
              <w:t>повторное</w:t>
            </w:r>
          </w:p>
          <w:p w:rsidR="007D3330" w:rsidRPr="009B0C18" w:rsidRDefault="001C5B6B">
            <w:pPr>
              <w:pStyle w:val="TableParagraph"/>
              <w:tabs>
                <w:tab w:val="left" w:pos="2858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использование,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экономия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(воды,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света)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 (фото) - «Как мусор становится седьмым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«седьмой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(мусорное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Тихом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океане).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72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ситуация.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8"/>
                <w:tab w:val="left" w:pos="3132"/>
                <w:tab w:val="left" w:pos="4332"/>
                <w:tab w:val="left" w:pos="6411"/>
                <w:tab w:val="left" w:pos="8093"/>
              </w:tabs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Представим,</w:t>
            </w:r>
            <w:r w:rsidRPr="009B0C18">
              <w:rPr>
                <w:sz w:val="24"/>
                <w:szCs w:val="24"/>
              </w:rPr>
              <w:tab/>
              <w:t>что</w:t>
            </w:r>
            <w:r w:rsidRPr="009B0C18">
              <w:rPr>
                <w:sz w:val="24"/>
                <w:szCs w:val="24"/>
              </w:rPr>
              <w:tab/>
              <w:t>мальчик</w:t>
            </w:r>
            <w:r w:rsidRPr="009B0C18">
              <w:rPr>
                <w:sz w:val="24"/>
                <w:szCs w:val="24"/>
              </w:rPr>
              <w:tab/>
              <w:t>порвал</w:t>
            </w:r>
            <w:r w:rsidRPr="009B0C18">
              <w:rPr>
                <w:spacing w:val="12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брюки.</w:t>
            </w:r>
            <w:r w:rsidRPr="009B0C18">
              <w:rPr>
                <w:sz w:val="24"/>
                <w:szCs w:val="24"/>
              </w:rPr>
              <w:tab/>
              <w:t>Предложите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способы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возможного использования этой вещи.</w:t>
            </w:r>
          </w:p>
          <w:p w:rsidR="007D3330" w:rsidRPr="009B0C18" w:rsidRDefault="001C5B6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Бабушка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наварила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огромную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кастрюлю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каши.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Никто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хочет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Предложите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способы,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кашу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выбрасывать.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берегут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жители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квартиры?</w:t>
            </w:r>
          </w:p>
          <w:p w:rsidR="007D3330" w:rsidRPr="009B0C18" w:rsidRDefault="001C5B6B">
            <w:pPr>
              <w:pStyle w:val="TableParagraph"/>
              <w:spacing w:line="322" w:lineRule="exact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Обсудим: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таблички-напоминания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доме,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экономно относиться к воде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электричеству.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7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Экологичное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природу,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 приносить ей как 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меньше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ненужного,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продление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вещей,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сокращение</w:t>
            </w:r>
          </w:p>
          <w:p w:rsidR="007D3330" w:rsidRPr="009B0C18" w:rsidRDefault="001C5B6B">
            <w:pPr>
              <w:pStyle w:val="TableParagraph"/>
              <w:tabs>
                <w:tab w:val="left" w:pos="2762"/>
              </w:tabs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потребления,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повторное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переработка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отходов,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экономия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(воды,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света)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и обсуждение видео (фото) - «Как мусор становится седьмым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Земли».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вредит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природе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«седьмой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континент»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(мусорное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Тихом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океане).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означает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суждение: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«относитесь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покупкам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вдумчиво».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Обсудим ответы: 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продуманные?</w:t>
            </w:r>
          </w:p>
          <w:p w:rsidR="007D3330" w:rsidRPr="009B0C18" w:rsidRDefault="001C5B6B">
            <w:pPr>
              <w:pStyle w:val="TableParagraph"/>
              <w:spacing w:before="1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нравится,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купить;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отказываться от ненужного, но модного; подумать: можно ли мои старые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вещи переделать; нужно, чтобы в доме было много разных продуктов;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нужно покупать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умом,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 сохраняет деньги.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Проведем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мини-исследование: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проанализируем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«рождение»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какой-нибудь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одежды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свитера,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брюк):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шерсти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(материала); создание выкройки; пошив, покупка пуговиц, молнии; сдача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вещи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продажу;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перевозка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магазин;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покупка;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через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месяц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ношения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обливают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жирным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борщом;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пятно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отстирывается;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выбрасывается…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считать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экологичным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потреблением?</w:t>
            </w:r>
          </w:p>
          <w:p w:rsidR="007D3330" w:rsidRPr="009B0C18" w:rsidRDefault="001C5B6B">
            <w:pPr>
              <w:pStyle w:val="TableParagraph"/>
              <w:spacing w:line="303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заполним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памятку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«Экологичное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потребление –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это…»</w:t>
            </w:r>
          </w:p>
        </w:tc>
      </w:tr>
    </w:tbl>
    <w:p w:rsidR="007D3330" w:rsidRPr="009B0C18" w:rsidRDefault="007D3330">
      <w:pPr>
        <w:spacing w:line="303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33.</w:t>
            </w:r>
            <w:r w:rsidRPr="009B0C18">
              <w:rPr>
                <w:b/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Труд крут!</w:t>
            </w:r>
          </w:p>
        </w:tc>
      </w:tr>
      <w:tr w:rsidR="007D3330" w:rsidRPr="009B0C18">
        <w:trPr>
          <w:trHeight w:val="5796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580"/>
                <w:tab w:val="left" w:pos="2844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результат. Качества труженика,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z w:val="24"/>
                <w:szCs w:val="24"/>
              </w:rPr>
              <w:tab/>
              <w:t>определяют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наличие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знаний-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умений,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  <w:t>терпение,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старательность,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97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ответственность,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аккуратность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«Ежик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неумейка».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ежика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помогло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ему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выбраться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кастрюли?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гончара».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«Легко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вазу?»: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быстро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лепится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глины;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гончар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внимательным?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Аккуратным?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красивый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предмет,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спешить,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обращать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неровности,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нарушение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пропорций?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 Вспомним Незнайку – героя книги Н. Носова. Незнайка был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таким любознательным! 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пытался играть на трубе, рисовать, писать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стихи,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даже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управлять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машиной.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Почем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 него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ничего не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получалось?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задание: соединим иллюстрацию трудового действия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приготовить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пирог (знать рецепт его приготовления); убрать квартиру (уметь включать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пылесос); помочь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порезе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пальца (уметь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обрабатывать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рану)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Обсудим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вместе: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определим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4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4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поговорок</w:t>
            </w:r>
            <w:r w:rsidRPr="009B0C18">
              <w:rPr>
                <w:spacing w:val="4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4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труде:</w:t>
            </w:r>
          </w:p>
          <w:p w:rsidR="007D3330" w:rsidRPr="009B0C18" w:rsidRDefault="001C5B6B">
            <w:pPr>
              <w:pStyle w:val="TableParagraph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«Нужно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наклониться,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чтобы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ручья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напиться»;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«Была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охота,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заладится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всякая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«Поспешишь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людей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насмешишь». Обратим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внимание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10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слова,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которые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очень</w:t>
            </w:r>
            <w:r w:rsidRPr="009B0C18">
              <w:rPr>
                <w:spacing w:val="-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важны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работы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(знания,</w:t>
            </w:r>
            <w:r w:rsidRPr="009B0C18">
              <w:rPr>
                <w:spacing w:val="-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усердие,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старание,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терпение,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желание).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440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208"/>
                <w:tab w:val="left" w:pos="2746"/>
                <w:tab w:val="left" w:pos="3360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прошлого: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трудились</w:t>
            </w:r>
            <w:r w:rsidRPr="009B0C18">
              <w:rPr>
                <w:sz w:val="24"/>
                <w:szCs w:val="24"/>
              </w:rPr>
              <w:tab/>
              <w:t>ли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люди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первобытного общества? Труд 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</w:p>
          <w:p w:rsidR="007D3330" w:rsidRPr="009B0C18" w:rsidRDefault="001C5B6B">
            <w:pPr>
              <w:pStyle w:val="TableParagraph"/>
              <w:tabs>
                <w:tab w:val="left" w:pos="2895"/>
              </w:tabs>
              <w:spacing w:before="1"/>
              <w:ind w:right="95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Не только талант определяет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успешность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трудовой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знания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умения,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терпеливым и настойчивым, не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бояться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трудностей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(труд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 – однокоренные слова),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находить пути их преодоления.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должен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выполнять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старательно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ответственно.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современных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условиях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значительная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часть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коллективная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 отрывка из мультфильма «Нехочуха». Дискуссия: «Может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быть прав мальчик – герой мультфильма, что легко и хорошо жить, 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тебя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обслуживают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роботы?»</w:t>
            </w:r>
          </w:p>
          <w:p w:rsidR="007D3330" w:rsidRPr="009B0C18" w:rsidRDefault="001C5B6B">
            <w:pPr>
              <w:pStyle w:val="TableParagraph"/>
              <w:ind w:right="9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Виртуальное путешествие в прошлое. Рассматривание иллюстраций 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тему «Жизнь первобытного общества». Беседа: каким трудом занимались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первобытные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люди?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достигались?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 на основе рассматривания пейзажа И. Левитана. Вопрос 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«Только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талант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художника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определяет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живописи?» (умение наблюдать, чувствовать цвет, форму, пространство,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владеть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кистью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красками).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стол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пришел?»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ответить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вопросы: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доказать,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хлебороба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носит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коллективный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характер?»,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хлеборобов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будет успешной?</w:t>
            </w:r>
          </w:p>
          <w:p w:rsidR="007D3330" w:rsidRPr="009B0C18" w:rsidRDefault="001C5B6B">
            <w:pPr>
              <w:pStyle w:val="TableParagraph"/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группах: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определите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значение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пословиц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поговорок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труде.</w:t>
            </w:r>
          </w:p>
          <w:p w:rsidR="007D3330" w:rsidRPr="009B0C18" w:rsidRDefault="001C5B6B">
            <w:pPr>
              <w:pStyle w:val="TableParagraph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«Яблоню ценят по плодам, а человека – по делам», «Не лежи на печи,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будешь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есть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калачи»,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«Не делай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наспех,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сделаешь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курам нас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мех»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34.</w:t>
            </w:r>
            <w:r w:rsidRPr="009B0C18">
              <w:rPr>
                <w:b/>
                <w:spacing w:val="7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Урок памяти</w:t>
            </w:r>
          </w:p>
        </w:tc>
      </w:tr>
      <w:tr w:rsidR="007D3330" w:rsidRPr="009B0C18">
        <w:trPr>
          <w:trHeight w:val="5474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начинается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семьи,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</w:p>
          <w:p w:rsidR="007D3330" w:rsidRPr="009B0C18" w:rsidRDefault="001C5B6B">
            <w:pPr>
              <w:pStyle w:val="TableParagraph"/>
              <w:tabs>
                <w:tab w:val="left" w:pos="2860"/>
              </w:tabs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Что такое память поколений?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забывать.</w:t>
            </w:r>
          </w:p>
          <w:p w:rsidR="007D3330" w:rsidRPr="009B0C18" w:rsidRDefault="001C5B6B">
            <w:pPr>
              <w:pStyle w:val="TableParagraph"/>
              <w:ind w:right="94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декоративно-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прикладное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искусство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Трудовые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династии.</w:t>
            </w:r>
          </w:p>
          <w:p w:rsidR="007D3330" w:rsidRPr="009B0C18" w:rsidRDefault="001C5B6B">
            <w:pPr>
              <w:pStyle w:val="TableParagraph"/>
              <w:tabs>
                <w:tab w:val="left" w:pos="2552"/>
              </w:tabs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россиянина,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переходят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поколение.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Встреча с выпускниками школы: что они помнят о своей школьной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Эвристическая</w:t>
            </w:r>
            <w:r w:rsidRPr="009B0C18">
              <w:rPr>
                <w:spacing w:val="9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беседа:  </w:t>
            </w:r>
            <w:r w:rsidRPr="009B0C18">
              <w:rPr>
                <w:spacing w:val="2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что  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может  </w:t>
            </w:r>
            <w:r w:rsidRPr="009B0C18">
              <w:rPr>
                <w:spacing w:val="2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рассказать  </w:t>
            </w:r>
            <w:r w:rsidRPr="009B0C18">
              <w:rPr>
                <w:spacing w:val="2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 xml:space="preserve">семейный  </w:t>
            </w:r>
            <w:r w:rsidRPr="009B0C18">
              <w:rPr>
                <w:spacing w:val="2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альбом?</w:t>
            </w:r>
          </w:p>
          <w:p w:rsidR="007D3330" w:rsidRPr="009B0C18" w:rsidRDefault="001C5B6B">
            <w:pPr>
              <w:pStyle w:val="TableParagraph"/>
              <w:spacing w:before="2"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Рассказы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семейном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древе.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вспомним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Назовем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историческое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событие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влияние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жизнь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члена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Беседа: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какое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чувство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объединяло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граждан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когда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Родине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грозила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опасность?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Ролевая игра на основе воображаемой ситуации: «мастера игрушки»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описывают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игрушку: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называется,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предназначена,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где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производится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(например,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Хохломская,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Городецкая,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Дымковская,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Филимоновская,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матрешка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Сергиева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Посада –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выбору)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Обсуждение значения поговорки: «Умелец да рукоделец себе и другим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радость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приносит»</w:t>
            </w:r>
          </w:p>
          <w:p w:rsidR="007D3330" w:rsidRPr="009B0C18" w:rsidRDefault="001C5B6B">
            <w:pPr>
              <w:pStyle w:val="TableParagraph"/>
              <w:spacing w:line="32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иллюстрациями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Трудовые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необычных</w:t>
            </w:r>
            <w:r w:rsidRPr="009B0C18">
              <w:rPr>
                <w:spacing w:val="6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профессий.</w:t>
            </w:r>
          </w:p>
          <w:p w:rsidR="007D3330" w:rsidRPr="009B0C18" w:rsidRDefault="001C5B6B">
            <w:pPr>
              <w:pStyle w:val="TableParagraph"/>
              <w:spacing w:before="2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Например,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Дуровы,</w:t>
            </w:r>
            <w:r w:rsidRPr="009B0C18">
              <w:rPr>
                <w:spacing w:val="-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Запашные.</w:t>
            </w:r>
          </w:p>
        </w:tc>
      </w:tr>
    </w:tbl>
    <w:p w:rsidR="007D3330" w:rsidRPr="009B0C18" w:rsidRDefault="007D3330">
      <w:pPr>
        <w:spacing w:line="301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6118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419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lastRenderedPageBreak/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Зачем человеку историческая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существовать без исторической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памяти?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Страницы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прошлого,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нельзя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забывать.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Преемственность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области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трудовой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образования,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науки.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Качества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россиянина,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переходят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поколение.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Музеи,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хранители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памяти.</w:t>
            </w:r>
          </w:p>
          <w:p w:rsidR="007D3330" w:rsidRPr="009B0C18" w:rsidRDefault="001C5B6B">
            <w:pPr>
              <w:pStyle w:val="TableParagraph"/>
              <w:tabs>
                <w:tab w:val="left" w:pos="2581"/>
              </w:tabs>
              <w:spacing w:before="1"/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Память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человека: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знаменитые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Встреча с выпускниками школы: что они помнят о своей школьной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жизни?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человек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жить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без</w:t>
            </w:r>
            <w:r w:rsidRPr="009B0C18">
              <w:rPr>
                <w:spacing w:val="-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памяти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прошлом?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каждый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вас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помнит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 своем детстве?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 воспоминания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приятны,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нужны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вам?</w:t>
            </w:r>
          </w:p>
          <w:p w:rsidR="007D3330" w:rsidRPr="009B0C18" w:rsidRDefault="001C5B6B">
            <w:pPr>
              <w:pStyle w:val="TableParagraph"/>
              <w:spacing w:before="1"/>
              <w:ind w:right="98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соотнесите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героическом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прошлом России с названием события. Какое чувство объединяло граждан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России, когда Родине грозила опасность? Какие качества проявляли герои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 событий?</w:t>
            </w:r>
          </w:p>
          <w:p w:rsidR="007D3330" w:rsidRPr="009B0C18" w:rsidRDefault="001C5B6B">
            <w:pPr>
              <w:pStyle w:val="TableParagraph"/>
              <w:ind w:right="94" w:firstLine="480"/>
              <w:jc w:val="right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Работа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с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иллюстративным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сравнение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школы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Древней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современной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школой;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число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факультетов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МГУ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имени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Ломоносова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год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открытия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сегодня.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Формулирование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суждений:</w:t>
            </w:r>
            <w:r w:rsidRPr="009B0C18">
              <w:rPr>
                <w:spacing w:val="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вклад</w:t>
            </w:r>
            <w:r w:rsidRPr="009B0C18">
              <w:rPr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развитие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 научных открытий (например, радио, телевидения, компьютера).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может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современное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общество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отказаться</w:t>
            </w:r>
            <w:r w:rsidRPr="009B0C18">
              <w:rPr>
                <w:spacing w:val="5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музеев,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книг,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живописи?</w:t>
            </w:r>
          </w:p>
          <w:p w:rsidR="007D3330" w:rsidRPr="009B0C18" w:rsidRDefault="001C5B6B">
            <w:pPr>
              <w:pStyle w:val="TableParagraph"/>
              <w:ind w:right="101" w:firstLine="619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Рассказ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учителя: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профессиональные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династии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(ученых,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врачей,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музыкантов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др.).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Вопрос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для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обсуждения: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«Почему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выбирают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профессии своих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родителей?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35.</w:t>
            </w:r>
            <w:r w:rsidRPr="009B0C1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Будь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готов!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Ко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общественных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организаций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6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tabs>
                <w:tab w:val="left" w:pos="2324"/>
                <w:tab w:val="left" w:pos="2741"/>
              </w:tabs>
              <w:ind w:right="96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19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День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организаций.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Что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такое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организация?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(общественное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движение)</w:t>
            </w:r>
          </w:p>
          <w:p w:rsidR="007D3330" w:rsidRPr="009B0C18" w:rsidRDefault="001C5B6B">
            <w:pPr>
              <w:pStyle w:val="TableParagraph"/>
              <w:tabs>
                <w:tab w:val="left" w:pos="2125"/>
              </w:tabs>
              <w:spacing w:line="322" w:lineRule="exac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«Школа</w:t>
            </w:r>
            <w:r w:rsidRPr="009B0C18">
              <w:rPr>
                <w:b/>
                <w:sz w:val="24"/>
                <w:szCs w:val="24"/>
              </w:rPr>
              <w:tab/>
              <w:t>безопасности»,</w:t>
            </w:r>
          </w:p>
          <w:p w:rsidR="007D3330" w:rsidRPr="009B0C18" w:rsidRDefault="001C5B6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t>«Зеленая</w:t>
            </w:r>
            <w:r w:rsidRPr="009B0C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планета»</w:t>
            </w:r>
            <w:r w:rsidRPr="009B0C18">
              <w:rPr>
                <w:sz w:val="24"/>
                <w:szCs w:val="24"/>
              </w:rPr>
              <w:t>?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видим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общественном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движении</w:t>
            </w:r>
            <w:r w:rsidRPr="009B0C18">
              <w:rPr>
                <w:spacing w:val="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before="2" w:line="301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молодежи?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5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видео: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поздравление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всех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школьников</w:t>
            </w:r>
            <w:r w:rsidRPr="009B0C18">
              <w:rPr>
                <w:spacing w:val="5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организаций.</w:t>
            </w:r>
          </w:p>
          <w:p w:rsidR="007D3330" w:rsidRPr="009B0C18" w:rsidRDefault="001C5B6B">
            <w:pPr>
              <w:pStyle w:val="TableParagraph"/>
              <w:spacing w:line="242" w:lineRule="auto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1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иллюстративным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материалом: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2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«Школа безопасности»,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«Зеленая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планета».</w:t>
            </w:r>
          </w:p>
          <w:p w:rsidR="007D3330" w:rsidRPr="009B0C18" w:rsidRDefault="001C5B6B">
            <w:pPr>
              <w:pStyle w:val="TableParagraph"/>
              <w:ind w:right="96" w:firstLine="340"/>
              <w:jc w:val="righ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основе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воображаемой</w:t>
            </w:r>
            <w:r w:rsidRPr="009B0C18">
              <w:rPr>
                <w:spacing w:val="1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ситуации:</w:t>
            </w:r>
            <w:r w:rsidRPr="009B0C18">
              <w:rPr>
                <w:spacing w:val="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были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членом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одной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этих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организаций,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-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мне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хотелось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заниматься?</w:t>
            </w:r>
          </w:p>
          <w:p w:rsidR="007D3330" w:rsidRPr="009B0C18" w:rsidRDefault="001C5B6B">
            <w:pPr>
              <w:pStyle w:val="TableParagraph"/>
              <w:ind w:firstLine="340"/>
              <w:jc w:val="lef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Коллективный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диалог: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составим</w:t>
            </w:r>
            <w:r w:rsidRPr="009B0C18">
              <w:rPr>
                <w:spacing w:val="5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поздравление</w:t>
            </w:r>
            <w:r w:rsidRPr="009B0C18">
              <w:rPr>
                <w:spacing w:val="5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</w:t>
            </w:r>
            <w:r w:rsidRPr="009B0C18">
              <w:rPr>
                <w:spacing w:val="56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Днем</w:t>
            </w:r>
            <w:r w:rsidRPr="009B0C18">
              <w:rPr>
                <w:spacing w:val="5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История рождения советских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5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организаций:</w:t>
            </w:r>
          </w:p>
          <w:p w:rsidR="007D3330" w:rsidRPr="009B0C18" w:rsidRDefault="001C5B6B">
            <w:pPr>
              <w:pStyle w:val="TableParagraph"/>
              <w:tabs>
                <w:tab w:val="left" w:pos="2324"/>
                <w:tab w:val="left" w:pos="2635"/>
                <w:tab w:val="left" w:pos="3017"/>
              </w:tabs>
              <w:ind w:right="96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«Звездочка»,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пионерская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имени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Ленина,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комсомол.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Участие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организаций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движений)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общественная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(общественное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движение)</w:t>
            </w:r>
            <w:r w:rsidRPr="009B0C18">
              <w:rPr>
                <w:spacing w:val="-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«Зеленая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планета»,</w:t>
            </w:r>
          </w:p>
          <w:p w:rsidR="007D3330" w:rsidRPr="009B0C18" w:rsidRDefault="001C5B6B">
            <w:pPr>
              <w:pStyle w:val="TableParagraph"/>
              <w:tabs>
                <w:tab w:val="left" w:pos="3306"/>
              </w:tabs>
              <w:spacing w:before="1"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«Детский</w:t>
            </w:r>
            <w:r w:rsidRPr="009B0C18">
              <w:rPr>
                <w:sz w:val="24"/>
                <w:szCs w:val="24"/>
              </w:rPr>
              <w:tab/>
              <w:t>орден</w:t>
            </w:r>
          </w:p>
          <w:p w:rsidR="007D3330" w:rsidRPr="009B0C18" w:rsidRDefault="001C5B6B">
            <w:pPr>
              <w:pStyle w:val="TableParagraph"/>
              <w:tabs>
                <w:tab w:val="left" w:pos="2600"/>
              </w:tabs>
              <w:ind w:right="95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милосердия»,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1"/>
                <w:sz w:val="24"/>
                <w:szCs w:val="24"/>
              </w:rPr>
              <w:t>«Интеллект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Наше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участие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общественном</w:t>
            </w:r>
            <w:r w:rsidRPr="009B0C18">
              <w:rPr>
                <w:spacing w:val="7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движении</w:t>
            </w:r>
            <w:r w:rsidRPr="009B0C18">
              <w:rPr>
                <w:spacing w:val="7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детей</w:t>
            </w:r>
          </w:p>
          <w:p w:rsidR="007D3330" w:rsidRPr="009B0C18" w:rsidRDefault="001C5B6B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молодежи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pacing w:val="-1"/>
                <w:sz w:val="24"/>
                <w:szCs w:val="24"/>
              </w:rPr>
              <w:t>Просмотр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видео:</w:t>
            </w:r>
            <w:r w:rsidRPr="009B0C18">
              <w:rPr>
                <w:spacing w:val="-16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детские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общественные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организации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Советского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Союза: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они возникли 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чем занимались.</w:t>
            </w:r>
          </w:p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 задание. Послушаем представителей разных движений.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Проанализируем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девизы.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Сделаем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вывод: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деятельностью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занимаются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члены.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Предложим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организациям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дополнить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план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мероприятиями.</w:t>
            </w:r>
          </w:p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«Движение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первых»: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взаимопомощь,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историческая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память,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культура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России.</w:t>
            </w:r>
          </w:p>
          <w:p w:rsidR="007D3330" w:rsidRPr="009B0C18" w:rsidRDefault="001C5B6B">
            <w:pPr>
              <w:pStyle w:val="TableParagraph"/>
              <w:spacing w:line="322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«Интеллект</w:t>
            </w:r>
            <w:r w:rsidRPr="009B0C18">
              <w:rPr>
                <w:spacing w:val="-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будущего»: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конкурсы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соревнования.</w:t>
            </w:r>
          </w:p>
          <w:p w:rsidR="007D3330" w:rsidRPr="009B0C18" w:rsidRDefault="001C5B6B">
            <w:pPr>
              <w:pStyle w:val="TableParagraph"/>
              <w:ind w:right="99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«Детский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орден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милосердия»: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помощь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детям,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испытывающим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трудности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учении.</w:t>
            </w:r>
          </w:p>
          <w:p w:rsidR="007D3330" w:rsidRPr="009B0C18" w:rsidRDefault="001C5B6B">
            <w:pPr>
              <w:pStyle w:val="TableParagraph"/>
              <w:spacing w:before="2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Дискуссия: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если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создавали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общественную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организацию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общественное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движение,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какой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бы выбрали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девиз?</w:t>
            </w:r>
          </w:p>
        </w:tc>
      </w:tr>
    </w:tbl>
    <w:p w:rsidR="007D3330" w:rsidRPr="009B0C18" w:rsidRDefault="007D3330">
      <w:pPr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112"/>
        <w:gridCol w:w="9215"/>
      </w:tblGrid>
      <w:tr w:rsidR="007D3330" w:rsidRPr="009B0C18">
        <w:trPr>
          <w:trHeight w:val="561"/>
        </w:trPr>
        <w:tc>
          <w:tcPr>
            <w:tcW w:w="15454" w:type="dxa"/>
            <w:gridSpan w:val="3"/>
          </w:tcPr>
          <w:p w:rsidR="007D3330" w:rsidRPr="009B0C18" w:rsidRDefault="001C5B6B">
            <w:pPr>
              <w:pStyle w:val="TableParagraph"/>
              <w:spacing w:before="120"/>
              <w:ind w:left="813"/>
              <w:jc w:val="left"/>
              <w:rPr>
                <w:b/>
                <w:sz w:val="24"/>
                <w:szCs w:val="24"/>
              </w:rPr>
            </w:pPr>
            <w:r w:rsidRPr="009B0C18">
              <w:rPr>
                <w:b/>
                <w:sz w:val="24"/>
                <w:szCs w:val="24"/>
              </w:rPr>
              <w:lastRenderedPageBreak/>
              <w:t>36.</w:t>
            </w:r>
            <w:r w:rsidRPr="009B0C1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Русский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язык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великий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и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могучий.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К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225-летию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со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дня</w:t>
            </w:r>
            <w:r w:rsidRPr="009B0C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рождения</w:t>
            </w:r>
            <w:r w:rsidRPr="009B0C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А.С.</w:t>
            </w:r>
            <w:r w:rsidRPr="009B0C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b/>
                <w:sz w:val="24"/>
                <w:szCs w:val="24"/>
              </w:rPr>
              <w:t>Пушкина</w:t>
            </w:r>
          </w:p>
        </w:tc>
      </w:tr>
      <w:tr w:rsidR="007D3330" w:rsidRPr="009B0C18">
        <w:trPr>
          <w:trHeight w:val="3542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1-2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5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Детство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Саши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 – влияние бабушки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няни.</w:t>
            </w:r>
          </w:p>
          <w:p w:rsidR="007D3330" w:rsidRPr="009B0C18" w:rsidRDefault="001C5B6B">
            <w:pPr>
              <w:pStyle w:val="TableParagraph"/>
              <w:spacing w:before="1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Темы сказок поэта, схожие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народными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сказками.</w:t>
            </w:r>
          </w:p>
          <w:p w:rsidR="007D3330" w:rsidRPr="009B0C18" w:rsidRDefault="001C5B6B">
            <w:pPr>
              <w:pStyle w:val="TableParagraph"/>
              <w:ind w:right="98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Народность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использование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разговорной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речи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Просмотр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видео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«Няне».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«Какие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строки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говорят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об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отношении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поэта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 своей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няне?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Непомнящего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«Детство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Пушкина».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Разыгрывание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сценки:</w:t>
            </w:r>
          </w:p>
          <w:p w:rsidR="007D3330" w:rsidRPr="009B0C18" w:rsidRDefault="001C5B6B">
            <w:pPr>
              <w:pStyle w:val="TableParagraph"/>
              <w:spacing w:line="317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Саша: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-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Еще,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нянюшка,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еще!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Няня: - Поздно, голубчик Александр Сергеевич, спать пора… Ну 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ладно, слушай еще. У моря-лукоморья стоит дуб, а на том дубу золотые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цепи…</w:t>
            </w:r>
          </w:p>
          <w:p w:rsidR="007D3330" w:rsidRPr="009B0C18" w:rsidRDefault="001C5B6B">
            <w:pPr>
              <w:pStyle w:val="TableParagraph"/>
              <w:ind w:right="100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-9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соотнести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иллюстрацию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сказке</w:t>
            </w:r>
            <w:r w:rsidRPr="009B0C18">
              <w:rPr>
                <w:spacing w:val="-10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со строчками из текста сказки.</w:t>
            </w:r>
          </w:p>
          <w:p w:rsidR="007D3330" w:rsidRPr="009B0C18" w:rsidRDefault="001C5B6B">
            <w:pPr>
              <w:pStyle w:val="TableParagraph"/>
              <w:spacing w:line="301" w:lineRule="exact"/>
              <w:ind w:left="448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Чтение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 ролям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отрывков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из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сказок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Пушкина: диалог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сказке</w:t>
            </w:r>
          </w:p>
        </w:tc>
      </w:tr>
      <w:tr w:rsidR="007D3330" w:rsidRPr="009B0C18">
        <w:trPr>
          <w:trHeight w:val="5153"/>
        </w:trPr>
        <w:tc>
          <w:tcPr>
            <w:tcW w:w="2127" w:type="dxa"/>
          </w:tcPr>
          <w:p w:rsidR="007D3330" w:rsidRPr="009B0C18" w:rsidRDefault="001C5B6B">
            <w:pPr>
              <w:pStyle w:val="TableParagraph"/>
              <w:ind w:left="95" w:right="93"/>
              <w:jc w:val="center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3-4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классы</w:t>
            </w:r>
          </w:p>
        </w:tc>
        <w:tc>
          <w:tcPr>
            <w:tcW w:w="4112" w:type="dxa"/>
          </w:tcPr>
          <w:p w:rsidR="007D3330" w:rsidRPr="009B0C18" w:rsidRDefault="001C5B6B">
            <w:pPr>
              <w:pStyle w:val="TableParagraph"/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–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великий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русский поэт. Поэзия Пушкина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pacing w:val="-1"/>
                <w:sz w:val="24"/>
                <w:szCs w:val="24"/>
              </w:rPr>
              <w:t>известна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любима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во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всем</w:t>
            </w:r>
            <w:r w:rsidRPr="009B0C18">
              <w:rPr>
                <w:spacing w:val="-1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мире.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Условия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жизни,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которые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повлияли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становление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таланта поэта: влияние бабушки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 няни; учеба в Царскосельском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лицее.</w:t>
            </w:r>
          </w:p>
          <w:p w:rsidR="007D3330" w:rsidRPr="009B0C18" w:rsidRDefault="001C5B6B">
            <w:pPr>
              <w:pStyle w:val="TableParagraph"/>
              <w:tabs>
                <w:tab w:val="left" w:pos="1947"/>
                <w:tab w:val="left" w:pos="3912"/>
              </w:tabs>
              <w:ind w:right="94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z w:val="24"/>
                <w:szCs w:val="24"/>
              </w:rPr>
              <w:tab/>
              <w:t>Пушкин</w:t>
            </w:r>
            <w:r w:rsidRPr="009B0C18">
              <w:rPr>
                <w:sz w:val="24"/>
                <w:szCs w:val="24"/>
              </w:rPr>
              <w:tab/>
            </w:r>
            <w:r w:rsidRPr="009B0C18">
              <w:rPr>
                <w:spacing w:val="-4"/>
                <w:sz w:val="24"/>
                <w:szCs w:val="24"/>
              </w:rPr>
              <w:t>-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преобразователь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литературного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русского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приблизил</w:t>
            </w:r>
            <w:r w:rsidRPr="009B0C18">
              <w:rPr>
                <w:spacing w:val="-67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его к народному языку, отошел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высокопарного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стиля,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ввел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живую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разговорную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речь</w:t>
            </w:r>
          </w:p>
        </w:tc>
        <w:tc>
          <w:tcPr>
            <w:tcW w:w="9215" w:type="dxa"/>
          </w:tcPr>
          <w:p w:rsidR="007D3330" w:rsidRPr="009B0C18" w:rsidRDefault="001C5B6B">
            <w:pPr>
              <w:pStyle w:val="TableParagraph"/>
              <w:ind w:right="97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фото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книг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переведенных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иностранные языки. Индивидуальное задание детям – перевод названий с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английского (французского,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немецкого)</w:t>
            </w:r>
            <w:r w:rsidRPr="009B0C18">
              <w:rPr>
                <w:spacing w:val="-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языка.</w:t>
            </w:r>
          </w:p>
          <w:p w:rsidR="007D3330" w:rsidRPr="009B0C18" w:rsidRDefault="001C5B6B">
            <w:pPr>
              <w:pStyle w:val="TableParagraph"/>
              <w:spacing w:line="242" w:lineRule="auto"/>
              <w:ind w:right="103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Работа с иллюстративным материалом: описание портретов бабушки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няни</w:t>
            </w:r>
            <w:r w:rsidRPr="009B0C18">
              <w:rPr>
                <w:spacing w:val="-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Александра Сергеевича.</w:t>
            </w:r>
          </w:p>
          <w:p w:rsidR="007D3330" w:rsidRPr="009B0C18" w:rsidRDefault="001C5B6B">
            <w:pPr>
              <w:pStyle w:val="TableParagraph"/>
              <w:ind w:right="102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Воображаемая ситуация. Представим, что мы можем наблюдать, как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 читает стихи няне. Рассмотрим рисунок Н. Ильина: «Пушкин 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няня.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Зимний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вечер»,</w:t>
            </w:r>
            <w:r w:rsidRPr="009B0C18">
              <w:rPr>
                <w:spacing w:val="-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прочитаем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отрывок из</w:t>
            </w:r>
            <w:r w:rsidRPr="009B0C18">
              <w:rPr>
                <w:spacing w:val="-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стихотворения.</w:t>
            </w:r>
          </w:p>
          <w:p w:rsidR="007D3330" w:rsidRPr="009B0C18" w:rsidRDefault="001C5B6B">
            <w:pPr>
              <w:pStyle w:val="TableParagraph"/>
              <w:ind w:right="101" w:firstLine="34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Рассматривание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репродукции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картины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Репина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«Пушкин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лицейском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экзамене».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Беседа: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«Увлечен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ли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поэт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чтением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своего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стихотворения? Как реагирует Державин на его выступление?». Оценка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слов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Державина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«Прекрасно!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Великолепна!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Господа,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да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это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истинная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поэзия!»</w:t>
            </w:r>
          </w:p>
          <w:p w:rsidR="007D3330" w:rsidRPr="009B0C18" w:rsidRDefault="001C5B6B">
            <w:pPr>
              <w:pStyle w:val="TableParagraph"/>
              <w:spacing w:line="322" w:lineRule="exact"/>
              <w:ind w:right="95" w:firstLine="410"/>
              <w:rPr>
                <w:sz w:val="24"/>
                <w:szCs w:val="24"/>
              </w:rPr>
            </w:pPr>
            <w:r w:rsidRPr="009B0C18">
              <w:rPr>
                <w:sz w:val="24"/>
                <w:szCs w:val="24"/>
              </w:rPr>
              <w:t>Интерактивное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задание: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оценим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разговорный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стиль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поэзии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А.С.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Пушкина,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близость</w:t>
            </w:r>
            <w:r w:rsidRPr="009B0C18">
              <w:rPr>
                <w:spacing w:val="-15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к</w:t>
            </w:r>
            <w:r w:rsidRPr="009B0C18">
              <w:rPr>
                <w:spacing w:val="-14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народному,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яркость,</w:t>
            </w:r>
            <w:r w:rsidRPr="009B0C18">
              <w:rPr>
                <w:spacing w:val="-13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выразительность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языка</w:t>
            </w:r>
            <w:r w:rsidRPr="009B0C18">
              <w:rPr>
                <w:spacing w:val="-12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(на</w:t>
            </w:r>
            <w:r w:rsidRPr="009B0C18">
              <w:rPr>
                <w:spacing w:val="-68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примерах из его</w:t>
            </w:r>
            <w:r w:rsidRPr="009B0C18">
              <w:rPr>
                <w:spacing w:val="1"/>
                <w:sz w:val="24"/>
                <w:szCs w:val="24"/>
              </w:rPr>
              <w:t xml:space="preserve"> </w:t>
            </w:r>
            <w:r w:rsidRPr="009B0C18">
              <w:rPr>
                <w:sz w:val="24"/>
                <w:szCs w:val="24"/>
              </w:rPr>
              <w:t>произведений)</w:t>
            </w:r>
          </w:p>
        </w:tc>
      </w:tr>
    </w:tbl>
    <w:p w:rsidR="007D3330" w:rsidRPr="009B0C18" w:rsidRDefault="007D3330">
      <w:pPr>
        <w:spacing w:line="322" w:lineRule="exact"/>
        <w:rPr>
          <w:sz w:val="24"/>
          <w:szCs w:val="24"/>
        </w:rPr>
        <w:sectPr w:rsidR="007D3330" w:rsidRPr="009B0C18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7D3330" w:rsidRPr="009B0C18" w:rsidRDefault="007D3330" w:rsidP="00C425AE">
      <w:pPr>
        <w:pStyle w:val="1"/>
        <w:ind w:right="1098"/>
        <w:rPr>
          <w:sz w:val="24"/>
          <w:szCs w:val="24"/>
        </w:rPr>
      </w:pPr>
      <w:bookmarkStart w:id="8" w:name="_bookmark7"/>
      <w:bookmarkEnd w:id="8"/>
    </w:p>
    <w:sectPr w:rsidR="007D3330" w:rsidRPr="009B0C18" w:rsidSect="00C425AE">
      <w:footerReference w:type="default" r:id="rId10"/>
      <w:pgSz w:w="11910" w:h="16840"/>
      <w:pgMar w:top="760" w:right="720" w:bottom="760" w:left="1000" w:header="0" w:footer="5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D8" w:rsidRDefault="00366CD8">
      <w:r>
        <w:separator/>
      </w:r>
    </w:p>
  </w:endnote>
  <w:endnote w:type="continuationSeparator" w:id="0">
    <w:p w:rsidR="00366CD8" w:rsidRDefault="0036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F7C" w:rsidRDefault="00D50F7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8.7pt;margin-top:799.3pt;width:17.3pt;height:15.95pt;z-index:-17569280;mso-position-horizontal-relative:page;mso-position-vertical-relative:page" filled="f" stroked="f">
          <v:textbox inset="0,0,0,0">
            <w:txbxContent>
              <w:p w:rsidR="00D50F7C" w:rsidRDefault="00D50F7C">
                <w:pPr>
                  <w:spacing w:before="33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F7C" w:rsidRDefault="00D50F7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5.4pt;margin-top:534.3pt;width:17.3pt;height:13.05pt;z-index:-17568768;mso-position-horizontal-relative:page;mso-position-vertical-relative:page" filled="f" stroked="f">
          <v:textbox inset="0,0,0,0">
            <w:txbxContent>
              <w:p w:rsidR="00D50F7C" w:rsidRDefault="00D50F7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55B09">
                  <w:rPr>
                    <w:rFonts w:ascii="Calibri"/>
                    <w:noProof/>
                  </w:rPr>
                  <w:t>79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F7C" w:rsidRDefault="00D50F7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3pt;margin-top:780.9pt;width:18.75pt;height:13.05pt;z-index:-17565184;mso-position-horizontal-relative:page;mso-position-vertical-relative:page" filled="f" stroked="f">
          <v:textbox inset="0,0,0,0">
            <w:txbxContent>
              <w:p w:rsidR="00D50F7C" w:rsidRDefault="00D50F7C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D8" w:rsidRDefault="00366CD8">
      <w:r>
        <w:separator/>
      </w:r>
    </w:p>
  </w:footnote>
  <w:footnote w:type="continuationSeparator" w:id="0">
    <w:p w:rsidR="00366CD8" w:rsidRDefault="00366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1EF"/>
    <w:multiLevelType w:val="hybridMultilevel"/>
    <w:tmpl w:val="7E88B756"/>
    <w:lvl w:ilvl="0" w:tplc="F3F46B2C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5C6692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782CA180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4CDAADB0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AD38AED2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5DA2682A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B29A3FC0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2DA201C2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C7605C8E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1" w15:restartNumberingAfterBreak="0">
    <w:nsid w:val="0F6C5DC4"/>
    <w:multiLevelType w:val="hybridMultilevel"/>
    <w:tmpl w:val="EF74EFA4"/>
    <w:lvl w:ilvl="0" w:tplc="169CABF6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434D260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48066662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2932BB02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EBB62B8E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63DA2CDE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A63CE358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559A72EA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F1980F22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11687077"/>
    <w:multiLevelType w:val="hybridMultilevel"/>
    <w:tmpl w:val="ADA07586"/>
    <w:lvl w:ilvl="0" w:tplc="248A3AE8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CEBA2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570AA46E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8364FAF0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50AC519C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3CB094F8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5B24EC68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DA300C8A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568A6BE6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3" w15:restartNumberingAfterBreak="0">
    <w:nsid w:val="127A7BA3"/>
    <w:multiLevelType w:val="hybridMultilevel"/>
    <w:tmpl w:val="EF2E6190"/>
    <w:lvl w:ilvl="0" w:tplc="6AB63A44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E123710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B4E8B090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2734690A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3AFE89DC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2D6E4244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A07AE532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2AFEB886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978659C2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28504712"/>
    <w:multiLevelType w:val="hybridMultilevel"/>
    <w:tmpl w:val="6B1EFA44"/>
    <w:lvl w:ilvl="0" w:tplc="C5445B7C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31A0BE4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7B0E33A8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2D963A30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D1D8C954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53EAC776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6F7C42A2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A3129094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13E46B8E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5D711482"/>
    <w:multiLevelType w:val="hybridMultilevel"/>
    <w:tmpl w:val="EBC0E55C"/>
    <w:lvl w:ilvl="0" w:tplc="A0EAC064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6A6930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B8BEE404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141265FA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A3FEED22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EF5E8DE6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287EE1E0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0440739A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63D8D07C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62C1578B"/>
    <w:multiLevelType w:val="hybridMultilevel"/>
    <w:tmpl w:val="60366E54"/>
    <w:lvl w:ilvl="0" w:tplc="030407C4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06245C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67E64DDC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688A0640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3AECD21E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4288CF3A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7CA2F51C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B2FAC25E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3222912E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6463759D"/>
    <w:multiLevelType w:val="hybridMultilevel"/>
    <w:tmpl w:val="BA049CF0"/>
    <w:lvl w:ilvl="0" w:tplc="36C803F0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74D932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CBFC38F4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69AEA0A2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F202BE6C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B762A278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5BDC7702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26F630EA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D278D9BE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8" w15:restartNumberingAfterBreak="0">
    <w:nsid w:val="6AC8373D"/>
    <w:multiLevelType w:val="hybridMultilevel"/>
    <w:tmpl w:val="C7383684"/>
    <w:lvl w:ilvl="0" w:tplc="BDDC4FC4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62A374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7B92FABE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D5467200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CB7010A4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C22E0988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E0883CBA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0B565A1E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85B29E9A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6E797248"/>
    <w:multiLevelType w:val="hybridMultilevel"/>
    <w:tmpl w:val="2BACAFC8"/>
    <w:lvl w:ilvl="0" w:tplc="300820AE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24FAA0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87B834AC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2BCEF6E2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D9AE8FF0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76807FCE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A1A0F344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FC40B380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AE0CA0AC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10" w15:restartNumberingAfterBreak="0">
    <w:nsid w:val="75DA0810"/>
    <w:multiLevelType w:val="hybridMultilevel"/>
    <w:tmpl w:val="1D7EE18E"/>
    <w:lvl w:ilvl="0" w:tplc="83F8233C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66E88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A958086A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3514BCBC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F1284D58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BC464F7C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B316E5FC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71E86B26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18A60CD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D3330"/>
    <w:rsid w:val="0008596F"/>
    <w:rsid w:val="00155B09"/>
    <w:rsid w:val="001C5B6B"/>
    <w:rsid w:val="00290201"/>
    <w:rsid w:val="003638D0"/>
    <w:rsid w:val="00366CD8"/>
    <w:rsid w:val="00522A75"/>
    <w:rsid w:val="00567B3D"/>
    <w:rsid w:val="00710BB9"/>
    <w:rsid w:val="0075765C"/>
    <w:rsid w:val="00786AC4"/>
    <w:rsid w:val="007D3330"/>
    <w:rsid w:val="008928E2"/>
    <w:rsid w:val="009B0C18"/>
    <w:rsid w:val="00A711B2"/>
    <w:rsid w:val="00B66E24"/>
    <w:rsid w:val="00B76587"/>
    <w:rsid w:val="00BF0E9D"/>
    <w:rsid w:val="00C425AE"/>
    <w:rsid w:val="00D50F7C"/>
    <w:rsid w:val="00D63CD0"/>
    <w:rsid w:val="00D72CD8"/>
    <w:rsid w:val="00DD4530"/>
    <w:rsid w:val="00FC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FB078D8"/>
  <w15:docId w15:val="{DE10F272-5FF4-4798-ABE7-A76197EA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8928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28E2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567B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7B3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67B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B3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87836-4BE2-444A-A53C-F0206E4D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16547</Words>
  <Characters>94323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19</cp:revision>
  <cp:lastPrinted>2023-10-09T08:19:00Z</cp:lastPrinted>
  <dcterms:created xsi:type="dcterms:W3CDTF">2023-10-06T11:32:00Z</dcterms:created>
  <dcterms:modified xsi:type="dcterms:W3CDTF">2023-11-01T08:04:00Z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2023-10-06T00:00:00Z</vt:filetime>
  </property>
</Properties>
</file>